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14D" w:rsidRPr="00A8114D" w:rsidRDefault="00A8114D" w:rsidP="00A811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8114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Муниципальное общеобразовательное учреждение города Джанкоя Республики Крым</w:t>
      </w:r>
    </w:p>
    <w:p w:rsidR="00A8114D" w:rsidRPr="00A8114D" w:rsidRDefault="00A8114D" w:rsidP="00A811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8114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«Школа-гимназия «№6»</w:t>
      </w:r>
    </w:p>
    <w:tbl>
      <w:tblPr>
        <w:tblStyle w:val="a4"/>
        <w:tblW w:w="0" w:type="auto"/>
        <w:tblLook w:val="04A0"/>
      </w:tblPr>
      <w:tblGrid>
        <w:gridCol w:w="3630"/>
        <w:gridCol w:w="2715"/>
        <w:gridCol w:w="4111"/>
        <w:gridCol w:w="4047"/>
      </w:tblGrid>
      <w:tr w:rsidR="00A8114D" w:rsidRPr="00A8114D" w:rsidTr="00A8114D">
        <w:tc>
          <w:tcPr>
            <w:tcW w:w="3630" w:type="dxa"/>
          </w:tcPr>
          <w:p w:rsidR="00A8114D" w:rsidRPr="00A8114D" w:rsidRDefault="00A8114D" w:rsidP="00A811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«Рассмотрено»  </w:t>
            </w:r>
          </w:p>
          <w:p w:rsidR="00A8114D" w:rsidRPr="00A8114D" w:rsidRDefault="00A8114D" w:rsidP="00A811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МО учителей физической культуры, ОБЖ и технологий    </w:t>
            </w:r>
          </w:p>
          <w:p w:rsidR="00A8114D" w:rsidRPr="00A8114D" w:rsidRDefault="00887D4D" w:rsidP="00A811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МОУ «Школа-гимназия  </w:t>
            </w:r>
            <w:r w:rsidR="00A8114D" w:rsidRPr="00A8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№6»</w:t>
            </w:r>
          </w:p>
          <w:p w:rsidR="00A8114D" w:rsidRPr="00A8114D" w:rsidRDefault="00A8114D" w:rsidP="00A8114D">
            <w:pPr>
              <w:widowControl w:val="0"/>
              <w:autoSpaceDE w:val="0"/>
              <w:autoSpaceDN w:val="0"/>
              <w:adjustRightInd w:val="0"/>
              <w:ind w:right="-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 от «29» августа 2016 г.</w:t>
            </w:r>
          </w:p>
          <w:p w:rsidR="00A8114D" w:rsidRPr="00A8114D" w:rsidRDefault="00A8114D" w:rsidP="00A8114D">
            <w:pPr>
              <w:widowControl w:val="0"/>
              <w:autoSpaceDE w:val="0"/>
              <w:autoSpaceDN w:val="0"/>
              <w:adjustRightInd w:val="0"/>
              <w:ind w:right="-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A8114D" w:rsidRPr="00A8114D" w:rsidRDefault="00A8114D" w:rsidP="00A8114D">
            <w:pPr>
              <w:widowControl w:val="0"/>
              <w:autoSpaceDE w:val="0"/>
              <w:autoSpaceDN w:val="0"/>
              <w:adjustRightInd w:val="0"/>
              <w:ind w:right="-66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/ У.С. Чикиев/</w:t>
            </w:r>
          </w:p>
        </w:tc>
        <w:tc>
          <w:tcPr>
            <w:tcW w:w="2715" w:type="dxa"/>
          </w:tcPr>
          <w:p w:rsidR="00A8114D" w:rsidRPr="00A8114D" w:rsidRDefault="00A8114D" w:rsidP="00A811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                                 зам. директора по УВР</w:t>
            </w:r>
          </w:p>
          <w:p w:rsidR="00A8114D" w:rsidRPr="00A8114D" w:rsidRDefault="00A8114D" w:rsidP="00A811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«31» августа 2016 г.</w:t>
            </w:r>
          </w:p>
          <w:p w:rsidR="008D4711" w:rsidRDefault="008D4711" w:rsidP="00A811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_______________А.А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Гоморова</w:t>
            </w:r>
            <w:proofErr w:type="spellEnd"/>
          </w:p>
          <w:p w:rsidR="00A8114D" w:rsidRPr="00A8114D" w:rsidRDefault="008D4711" w:rsidP="00A811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114D" w:rsidRPr="00A8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1" w:type="dxa"/>
          </w:tcPr>
          <w:p w:rsidR="00A8114D" w:rsidRPr="00A8114D" w:rsidRDefault="00A8114D" w:rsidP="00A811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«Принято»                                             на заседании педсовета</w:t>
            </w:r>
          </w:p>
          <w:p w:rsidR="00A8114D" w:rsidRPr="00A8114D" w:rsidRDefault="00A8114D" w:rsidP="00A811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«Школа-</w:t>
            </w:r>
            <w:r w:rsidR="0088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гимназия  </w:t>
            </w:r>
            <w:r w:rsidRPr="00A8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№6»</w:t>
            </w:r>
          </w:p>
          <w:p w:rsidR="00A8114D" w:rsidRPr="00A8114D" w:rsidRDefault="00A8114D" w:rsidP="00A8114D">
            <w:pPr>
              <w:widowControl w:val="0"/>
              <w:autoSpaceDE w:val="0"/>
              <w:autoSpaceDN w:val="0"/>
              <w:adjustRightInd w:val="0"/>
              <w:ind w:right="-1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№12 от «31»августа 2016 г.</w:t>
            </w:r>
          </w:p>
          <w:p w:rsidR="00A8114D" w:rsidRPr="00A8114D" w:rsidRDefault="00A8114D" w:rsidP="00A8114D">
            <w:pPr>
              <w:widowControl w:val="0"/>
              <w:autoSpaceDE w:val="0"/>
              <w:autoSpaceDN w:val="0"/>
              <w:adjustRightInd w:val="0"/>
              <w:ind w:right="-187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  <w:tc>
          <w:tcPr>
            <w:tcW w:w="4047" w:type="dxa"/>
          </w:tcPr>
          <w:p w:rsidR="00A8114D" w:rsidRPr="00A8114D" w:rsidRDefault="00A8114D" w:rsidP="00A811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A8114D" w:rsidRPr="00A8114D" w:rsidRDefault="00A8114D" w:rsidP="00A811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№359 от 01 сентября 2016 г.</w:t>
            </w:r>
          </w:p>
          <w:p w:rsidR="00A8114D" w:rsidRPr="00A8114D" w:rsidRDefault="00887D4D" w:rsidP="00A811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МОУ «Школа-гимназия  </w:t>
            </w:r>
            <w:r w:rsidR="00A8114D" w:rsidRPr="00A8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№6»</w:t>
            </w:r>
          </w:p>
          <w:p w:rsidR="00A8114D" w:rsidRPr="00A8114D" w:rsidRDefault="00A8114D" w:rsidP="00A811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/А.Е. </w:t>
            </w:r>
            <w:proofErr w:type="spellStart"/>
            <w:r w:rsidRPr="00A8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Бочкала</w:t>
            </w:r>
            <w:proofErr w:type="spellEnd"/>
            <w:r w:rsidRPr="00A8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</w:tbl>
    <w:p w:rsidR="005E0273" w:rsidRPr="00A8114D" w:rsidRDefault="00EB7523" w:rsidP="005E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</w:t>
      </w:r>
      <w:r w:rsidR="0082217E" w:rsidRPr="00A8114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863A40" w:rsidRPr="00A8114D" w:rsidRDefault="005E0273" w:rsidP="00863A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8114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</w:p>
    <w:p w:rsidR="005E0273" w:rsidRPr="00A8114D" w:rsidRDefault="005E0273" w:rsidP="008221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                              </w:t>
      </w:r>
    </w:p>
    <w:p w:rsidR="00A92BD7" w:rsidRPr="00A8114D" w:rsidRDefault="00A92BD7" w:rsidP="005E02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BD7" w:rsidRPr="00A8114D" w:rsidRDefault="00863A40" w:rsidP="005E0273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A8114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ПЛАН </w:t>
      </w:r>
      <w:r w:rsidR="00A92BD7" w:rsidRPr="00A8114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РАБОТЫ</w:t>
      </w:r>
    </w:p>
    <w:p w:rsidR="00A92BD7" w:rsidRPr="00A8114D" w:rsidRDefault="009E7C16" w:rsidP="005E0273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A8114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МЕТОДИЧЕСКО</w:t>
      </w:r>
      <w:r w:rsidR="00863A40" w:rsidRPr="00A8114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ГО ОБЪЕДИНЕНИЯ УЧИТЕЛЕЙ ФИЗИЧЕСОКЙ КУЛЬТУРЫ, </w:t>
      </w:r>
      <w:proofErr w:type="gramStart"/>
      <w:r w:rsidR="00863A40" w:rsidRPr="00A8114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ОБЖ И</w:t>
      </w:r>
      <w:proofErr w:type="gramEnd"/>
      <w:r w:rsidR="00863A40" w:rsidRPr="00A8114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 </w:t>
      </w:r>
      <w:r w:rsidR="008352D0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ТЕХНОЛОГИЙ</w:t>
      </w:r>
      <w:r w:rsidR="00863A40" w:rsidRPr="00A8114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 </w:t>
      </w:r>
      <w:r w:rsidRPr="00A8114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МОУ</w:t>
      </w:r>
      <w:r w:rsidR="007F056D" w:rsidRPr="00A8114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 </w:t>
      </w:r>
      <w:r w:rsidR="00863A40" w:rsidRPr="00A8114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«</w:t>
      </w:r>
      <w:r w:rsidR="007F056D" w:rsidRPr="00A8114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ШКОЛА-ГИМНАЗИЯ</w:t>
      </w:r>
      <w:r w:rsidRPr="00A8114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  </w:t>
      </w:r>
      <w:r w:rsidR="00A8114D" w:rsidRPr="00A8114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«</w:t>
      </w:r>
      <w:r w:rsidRPr="00A8114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№ 6</w:t>
      </w:r>
      <w:r w:rsidR="00A92BD7" w:rsidRPr="00A8114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»  </w:t>
      </w:r>
    </w:p>
    <w:p w:rsidR="00A92BD7" w:rsidRPr="00A8114D" w:rsidRDefault="009E7C16" w:rsidP="005E0273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A8114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на  201</w:t>
      </w:r>
      <w:r w:rsidR="00A8114D" w:rsidRPr="00A8114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6-</w:t>
      </w:r>
      <w:r w:rsidRPr="00A8114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201</w:t>
      </w:r>
      <w:r w:rsidR="00A8114D" w:rsidRPr="00A8114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7</w:t>
      </w:r>
      <w:r w:rsidR="00A92BD7" w:rsidRPr="00A8114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 учебный год</w:t>
      </w:r>
    </w:p>
    <w:p w:rsidR="00A92BD7" w:rsidRPr="00A8114D" w:rsidRDefault="00A92BD7" w:rsidP="005E0273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10C65" w:rsidRPr="00A8114D" w:rsidRDefault="00010C65" w:rsidP="005E0273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C65" w:rsidRPr="00A8114D" w:rsidRDefault="00010C65" w:rsidP="005E0273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BD7" w:rsidRPr="00A8114D" w:rsidRDefault="00A92BD7" w:rsidP="00720263">
      <w:pPr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8114D">
        <w:rPr>
          <w:rFonts w:ascii="Times New Roman" w:eastAsia="Times New Roman" w:hAnsi="Times New Roman" w:cs="Times New Roman"/>
          <w:b/>
          <w:bCs/>
          <w:color w:val="000000"/>
          <w:sz w:val="41"/>
          <w:szCs w:val="41"/>
          <w:lang w:eastAsia="ru-RU"/>
        </w:rPr>
        <w:t>                                                      </w:t>
      </w:r>
      <w:r w:rsidR="005E0273" w:rsidRPr="00A8114D">
        <w:rPr>
          <w:rFonts w:ascii="Times New Roman" w:eastAsia="Times New Roman" w:hAnsi="Times New Roman" w:cs="Times New Roman"/>
          <w:b/>
          <w:bCs/>
          <w:color w:val="000000"/>
          <w:sz w:val="41"/>
          <w:szCs w:val="41"/>
          <w:lang w:eastAsia="ru-RU"/>
        </w:rPr>
        <w:t>              </w:t>
      </w:r>
      <w:r w:rsidR="00010C65" w:rsidRPr="00A8114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Руководитель МО</w:t>
      </w:r>
      <w:r w:rsidR="005E0273" w:rsidRPr="00A8114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</w:t>
      </w:r>
      <w:r w:rsidR="00010C65" w:rsidRPr="00A8114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Чикиев У.С.</w:t>
      </w:r>
      <w:r w:rsidR="005E0273" w:rsidRPr="00A8114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 </w:t>
      </w:r>
    </w:p>
    <w:p w:rsidR="00A8114D" w:rsidRPr="00A8114D" w:rsidRDefault="00A8114D" w:rsidP="00BC66C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A8114D" w:rsidRDefault="00A8114D" w:rsidP="00BC66C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8352D0" w:rsidRDefault="008352D0" w:rsidP="00BC66C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BC66CC" w:rsidRPr="00A8114D" w:rsidRDefault="00BC66CC" w:rsidP="00BC66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 xml:space="preserve">Проблема школы : </w:t>
      </w:r>
    </w:p>
    <w:p w:rsidR="00BC66CC" w:rsidRPr="00A8114D" w:rsidRDefault="007F056D" w:rsidP="00BC66C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A8114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E7C16" w:rsidRPr="00A8114D">
        <w:rPr>
          <w:rFonts w:ascii="Times New Roman" w:hAnsi="Times New Roman" w:cs="Times New Roman"/>
          <w:sz w:val="24"/>
          <w:szCs w:val="24"/>
        </w:rPr>
        <w:t xml:space="preserve"> </w:t>
      </w:r>
      <w:r w:rsidR="009E7C16" w:rsidRPr="00A8114D">
        <w:rPr>
          <w:rFonts w:ascii="Times New Roman" w:hAnsi="Times New Roman" w:cs="Times New Roman"/>
          <w:b/>
          <w:sz w:val="24"/>
          <w:szCs w:val="24"/>
        </w:rPr>
        <w:t>«Реализация ФГОС общего образования  в условиях интеграции системы  образования Республики Крым в  образовательное пространство Российской Федерации».</w:t>
      </w:r>
    </w:p>
    <w:p w:rsidR="00BC66CC" w:rsidRPr="00A8114D" w:rsidRDefault="005E0273" w:rsidP="00BC66C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 Единая методическая тема:</w:t>
      </w:r>
    </w:p>
    <w:p w:rsidR="005E0273" w:rsidRPr="00A8114D" w:rsidRDefault="00A658A2" w:rsidP="005E0273">
      <w:pPr>
        <w:pStyle w:val="a3"/>
        <w:spacing w:before="0" w:beforeAutospacing="0" w:after="0" w:afterAutospacing="0"/>
        <w:textAlignment w:val="baseline"/>
        <w:rPr>
          <w:color w:val="000000"/>
        </w:rPr>
      </w:pPr>
      <w:r w:rsidRPr="00A8114D">
        <w:t xml:space="preserve"> </w:t>
      </w:r>
      <w:r w:rsidRPr="00A8114D">
        <w:rPr>
          <w:b/>
        </w:rPr>
        <w:t>«Системно-деятельностный подход организации образовательного процесса в условиях перехода на новые ФГОС ООО».</w:t>
      </w:r>
    </w:p>
    <w:p w:rsidR="00BC66CC" w:rsidRPr="00A8114D" w:rsidRDefault="00CA7FE1" w:rsidP="00BC66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Проблема школьного МО</w:t>
      </w:r>
      <w:proofErr w:type="gramStart"/>
      <w:r w:rsidR="00BC66CC"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:</w:t>
      </w:r>
      <w:proofErr w:type="gramEnd"/>
      <w:r w:rsidR="00BC66CC"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</w:p>
    <w:p w:rsidR="00CA7FE1" w:rsidRPr="00A8114D" w:rsidRDefault="00CA7FE1" w:rsidP="00CA7F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 Создание условий для личностного роста субъектов учебно-воспитательного процесса, ориентированных на достижение вершин в развитии учителя</w:t>
      </w:r>
    </w:p>
    <w:p w:rsidR="00BC66CC" w:rsidRPr="00A8114D" w:rsidRDefault="00CA7FE1" w:rsidP="00CA7F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Совершенствование форм работы с учащимися по формированию у них культуры здоровья и здорового образа жизни.</w:t>
      </w:r>
    </w:p>
    <w:p w:rsidR="00BC66CC" w:rsidRPr="00A8114D" w:rsidRDefault="00BC66CC" w:rsidP="00BC66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Задачи:</w:t>
      </w:r>
    </w:p>
    <w:p w:rsidR="00CA7FE1" w:rsidRPr="00A8114D" w:rsidRDefault="00CA7FE1" w:rsidP="00A8114D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A8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Организация работы над методической темой школы: </w:t>
      </w:r>
      <w:r w:rsidR="00A658A2" w:rsidRPr="00A8114D">
        <w:rPr>
          <w:rFonts w:ascii="Times New Roman" w:hAnsi="Times New Roman" w:cs="Times New Roman"/>
          <w:b/>
          <w:sz w:val="24"/>
          <w:szCs w:val="24"/>
        </w:rPr>
        <w:t>«Системно-деятельностный подход организации образовательного процесса в условиях перехода на новые ФГОС ООО».</w:t>
      </w:r>
    </w:p>
    <w:p w:rsidR="00CA7FE1" w:rsidRPr="00A8114D" w:rsidRDefault="00CA7FE1" w:rsidP="00A8114D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A8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Научно-методическое обеспечение изучения и реализации ФГОС, создание необходимых условий для внедрения инноваций в УВП, реализации образовательной программы, программы развития школы.</w:t>
      </w:r>
    </w:p>
    <w:p w:rsidR="00CA7FE1" w:rsidRPr="00A8114D" w:rsidRDefault="00CA7FE1" w:rsidP="00A8114D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A8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Внедрение новых форм непрерывного повышения профессиональной компетентности педагогов (методический десант, тьютерство, дистанционные семинары и т.д.).</w:t>
      </w:r>
    </w:p>
    <w:p w:rsidR="00CA7FE1" w:rsidRPr="00A8114D" w:rsidRDefault="00CA7FE1" w:rsidP="00A8114D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Развитие и совершенствование системы работы и поддержки одаренных учащихся.</w:t>
      </w:r>
    </w:p>
    <w:p w:rsidR="00CA7FE1" w:rsidRPr="00A8114D" w:rsidRDefault="00CA7FE1" w:rsidP="00A8114D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Совершенствование системы мониторинга и диагностики успешности образования, уровня профессиональной компетентности и методической подготовки педагогов</w:t>
      </w:r>
      <w:r w:rsidR="00A8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A7FE1" w:rsidRPr="00A8114D" w:rsidRDefault="00CA7FE1" w:rsidP="00A8114D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Использование инновационных технологий для повышения качества образования.</w:t>
      </w:r>
    </w:p>
    <w:p w:rsidR="00CA7FE1" w:rsidRPr="00A8114D" w:rsidRDefault="00CA7FE1" w:rsidP="00A8114D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Приведение в систему работу учителей-предметников по темам самообразования, активизация работы по выявлению и обобщению, распространению передового педагогического опыта творчески работающих педагогов.</w:t>
      </w:r>
    </w:p>
    <w:p w:rsidR="00CA7FE1" w:rsidRPr="00A8114D" w:rsidRDefault="00CA7FE1" w:rsidP="00A8114D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Планирование работы по оказанию помощи учител</w:t>
      </w:r>
      <w:r w:rsidR="00A658A2" w:rsidRPr="00A8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ям, проходящим аттестацию в 2015-2016</w:t>
      </w:r>
      <w:r w:rsidRPr="00A8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году, с целью ее успешного прохождения.</w:t>
      </w:r>
    </w:p>
    <w:p w:rsidR="00F936C9" w:rsidRPr="00A8114D" w:rsidRDefault="00863A40" w:rsidP="00F936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i/>
          <w:sz w:val="24"/>
          <w:szCs w:val="24"/>
        </w:rPr>
        <w:t>Анализ деятельности МО</w:t>
      </w:r>
      <w:r w:rsidR="00E4116A" w:rsidRPr="00A8114D">
        <w:rPr>
          <w:rFonts w:ascii="Times New Roman" w:eastAsia="Times New Roman" w:hAnsi="Times New Roman" w:cs="Times New Roman"/>
          <w:i/>
          <w:sz w:val="24"/>
          <w:szCs w:val="24"/>
        </w:rPr>
        <w:t xml:space="preserve"> за истекший период (кратко) с выявлением проблем и проти</w:t>
      </w:r>
      <w:r w:rsidR="00F936C9" w:rsidRPr="00A8114D">
        <w:rPr>
          <w:rFonts w:ascii="Times New Roman" w:eastAsia="Times New Roman" w:hAnsi="Times New Roman" w:cs="Times New Roman"/>
          <w:i/>
          <w:sz w:val="24"/>
          <w:szCs w:val="24"/>
        </w:rPr>
        <w:t xml:space="preserve">воречий; задачи деятельности </w:t>
      </w:r>
      <w:r w:rsidRPr="00A8114D">
        <w:rPr>
          <w:rFonts w:ascii="Times New Roman" w:eastAsia="Times New Roman" w:hAnsi="Times New Roman" w:cs="Times New Roman"/>
          <w:i/>
          <w:sz w:val="24"/>
          <w:szCs w:val="24"/>
        </w:rPr>
        <w:t xml:space="preserve">МО </w:t>
      </w:r>
      <w:r w:rsidR="00E4116A" w:rsidRPr="00A8114D">
        <w:rPr>
          <w:rFonts w:ascii="Times New Roman" w:eastAsia="Times New Roman" w:hAnsi="Times New Roman" w:cs="Times New Roman"/>
          <w:i/>
          <w:sz w:val="24"/>
          <w:szCs w:val="24"/>
        </w:rPr>
        <w:t xml:space="preserve"> на текущий учебный год и индикаторы их реализации.</w:t>
      </w:r>
      <w:r w:rsidR="00F936C9" w:rsidRPr="00A811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8114D" w:rsidRPr="00657AA8" w:rsidRDefault="00A8114D" w:rsidP="00A811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A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Анализ  Деятельности методического объединения учителей физической культуры, ОБЖ  и технологии МОУ «школы-гимназии «№6» за 2015-2016 учебный год.</w:t>
      </w:r>
    </w:p>
    <w:p w:rsidR="00A8114D" w:rsidRPr="00657AA8" w:rsidRDefault="00A8114D" w:rsidP="00A811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57A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201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657A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-201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Pr="00657A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учебном году методическо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</w:t>
      </w:r>
      <w:r w:rsidRPr="00657A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объединени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</w:t>
      </w:r>
      <w:r w:rsidRPr="00657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учителей физической культуры, ОБЖ и технологии работал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57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</w:t>
      </w:r>
      <w:r w:rsidRPr="00657AA8">
        <w:rPr>
          <w:rFonts w:ascii="Times New Roman" w:hAnsi="Times New Roman" w:cs="Times New Roman"/>
          <w:sz w:val="24"/>
          <w:szCs w:val="24"/>
        </w:rPr>
        <w:t xml:space="preserve"> </w:t>
      </w:r>
      <w:r w:rsidRPr="00657AA8">
        <w:rPr>
          <w:rFonts w:ascii="Times New Roman" w:hAnsi="Times New Roman" w:cs="Times New Roman"/>
          <w:b/>
          <w:sz w:val="24"/>
          <w:szCs w:val="24"/>
        </w:rPr>
        <w:t>«Системно-деятельностный подход организации образовательного процесса в условиях перехода на новые ФГОС ООО».</w:t>
      </w:r>
    </w:p>
    <w:p w:rsidR="00A8114D" w:rsidRPr="00657AA8" w:rsidRDefault="00A8114D" w:rsidP="00A811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A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Проблема школьного МО</w:t>
      </w:r>
      <w:proofErr w:type="gramStart"/>
      <w:r w:rsidRPr="00657A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:</w:t>
      </w:r>
      <w:proofErr w:type="gramEnd"/>
      <w:r w:rsidRPr="00657A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</w:p>
    <w:p w:rsidR="00A8114D" w:rsidRPr="00657AA8" w:rsidRDefault="00A8114D" w:rsidP="00A811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57A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 Создание условий для личностного роста субъектов учебно-воспитательного процесса, ориентированных на достижение вершин в развитии учителя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A8114D" w:rsidRPr="00657AA8" w:rsidRDefault="00A8114D" w:rsidP="00A811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57A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Совершенствование форм работы с учащимися по формированию у них культуры здоровья и здорового образа жизни.</w:t>
      </w:r>
    </w:p>
    <w:p w:rsidR="00A8114D" w:rsidRPr="00657AA8" w:rsidRDefault="00A8114D" w:rsidP="00A811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A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Задачи:</w:t>
      </w:r>
    </w:p>
    <w:p w:rsidR="00A8114D" w:rsidRPr="00657AA8" w:rsidRDefault="00A8114D" w:rsidP="00A8114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657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Организация работы над методической темой школы: </w:t>
      </w:r>
      <w:r w:rsidRPr="00657AA8">
        <w:rPr>
          <w:rFonts w:ascii="Times New Roman" w:hAnsi="Times New Roman" w:cs="Times New Roman"/>
          <w:b/>
          <w:sz w:val="24"/>
          <w:szCs w:val="24"/>
        </w:rPr>
        <w:t>«Системно-деятельностный подход организации образовательного процесса в условиях перехода на новые ФГОС ООО».</w:t>
      </w:r>
    </w:p>
    <w:p w:rsidR="00A8114D" w:rsidRPr="00657AA8" w:rsidRDefault="00A8114D" w:rsidP="00A8114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657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Научно-методическое обеспечение изучения и реализации ФГОС, создание необходимых условий для внедрения инноваций в УВП, реализации образовательной программы, программы развития школы.</w:t>
      </w:r>
    </w:p>
    <w:p w:rsidR="00A8114D" w:rsidRPr="00657AA8" w:rsidRDefault="00A8114D" w:rsidP="00A8114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657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Внедрение новых форм непрерывного повышения профессиональной компетентности педагогов (методический десант, </w:t>
      </w:r>
      <w:proofErr w:type="spellStart"/>
      <w:r w:rsidRPr="00657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тьюторство</w:t>
      </w:r>
      <w:proofErr w:type="spellEnd"/>
      <w:r w:rsidRPr="00657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дистанционные семинары и т.д.).</w:t>
      </w:r>
    </w:p>
    <w:p w:rsidR="00A8114D" w:rsidRPr="00657AA8" w:rsidRDefault="00A8114D" w:rsidP="00A8114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Развитие и совершенствование системы работы и поддержки одаренных учащихся.</w:t>
      </w:r>
    </w:p>
    <w:p w:rsidR="00A8114D" w:rsidRPr="00657AA8" w:rsidRDefault="00A8114D" w:rsidP="00A8114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Совершенствование системы мониторинга и диагностики успешности образования, уровня профессиональной компетентности и методической подготовки педагогов</w:t>
      </w:r>
    </w:p>
    <w:p w:rsidR="00A8114D" w:rsidRPr="00657AA8" w:rsidRDefault="00A8114D" w:rsidP="00A8114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Использование инновационных технологий для повышения качества образования.</w:t>
      </w:r>
    </w:p>
    <w:p w:rsidR="00A8114D" w:rsidRPr="00657AA8" w:rsidRDefault="00A8114D" w:rsidP="00A8114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Приведение в систему работу учителей-предметников по темам самообразования, активизация работы по выявлению и обобщению, распространению передового педагогического опыта творчески работающих педагогов.</w:t>
      </w:r>
    </w:p>
    <w:p w:rsidR="00A8114D" w:rsidRPr="00657AA8" w:rsidRDefault="00A8114D" w:rsidP="00A8114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Планирование работы по оказанию помощи учителям, проходящим аттестацию в 2015-2016 учебном году, с целью ее успешного прохождения.</w:t>
      </w:r>
    </w:p>
    <w:p w:rsidR="00A8114D" w:rsidRPr="00657AA8" w:rsidRDefault="00A8114D" w:rsidP="00A81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МО входят: 4</w:t>
      </w:r>
      <w:r w:rsidRPr="00657AA8">
        <w:rPr>
          <w:rFonts w:ascii="Times New Roman" w:hAnsi="Times New Roman" w:cs="Times New Roman"/>
          <w:sz w:val="24"/>
          <w:szCs w:val="24"/>
        </w:rPr>
        <w:t xml:space="preserve"> учител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57AA8">
        <w:rPr>
          <w:rFonts w:ascii="Times New Roman" w:hAnsi="Times New Roman" w:cs="Times New Roman"/>
          <w:sz w:val="24"/>
          <w:szCs w:val="24"/>
        </w:rPr>
        <w:t xml:space="preserve"> физической культуры, 1 учитель ОБЖ  2 учителя технологии.</w:t>
      </w:r>
    </w:p>
    <w:p w:rsidR="00A8114D" w:rsidRPr="00657AA8" w:rsidRDefault="00A8114D" w:rsidP="00A8114D">
      <w:pPr>
        <w:pStyle w:val="a5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57AA8">
        <w:rPr>
          <w:rFonts w:ascii="Times New Roman" w:hAnsi="Times New Roman" w:cs="Times New Roman"/>
          <w:sz w:val="24"/>
          <w:szCs w:val="24"/>
        </w:rPr>
        <w:t>В рамках решения проблемы членами МО по физической культуре и ОБЖ была выполнена следующая работа.  Проведено четыре заседания МО, на которых рассматривались вопросы:</w:t>
      </w:r>
      <w:r w:rsidRPr="00657AA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57AA8">
        <w:rPr>
          <w:rFonts w:ascii="Times New Roman" w:hAnsi="Times New Roman" w:cs="Times New Roman"/>
          <w:sz w:val="24"/>
          <w:szCs w:val="24"/>
        </w:rPr>
        <w:t xml:space="preserve">Об итогах работы методического объединения за 2014-2015  учебный год и совершенствовании информационно-методического обеспечения образовательного процесса в </w:t>
      </w:r>
      <w:r w:rsidRPr="00657AA8">
        <w:rPr>
          <w:rFonts w:ascii="Times New Roman" w:hAnsi="Times New Roman" w:cs="Times New Roman"/>
          <w:sz w:val="24"/>
          <w:szCs w:val="24"/>
          <w:lang w:eastAsia="ru-RU"/>
        </w:rPr>
        <w:t xml:space="preserve">2015-2016 </w:t>
      </w:r>
      <w:r w:rsidRPr="00657AA8">
        <w:rPr>
          <w:rFonts w:ascii="Times New Roman" w:hAnsi="Times New Roman" w:cs="Times New Roman"/>
          <w:sz w:val="24"/>
          <w:szCs w:val="24"/>
        </w:rPr>
        <w:t xml:space="preserve">учебном году. </w:t>
      </w:r>
    </w:p>
    <w:p w:rsidR="00A8114D" w:rsidRPr="00657AA8" w:rsidRDefault="00A8114D" w:rsidP="00A8114D">
      <w:pPr>
        <w:pStyle w:val="a5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57AA8">
        <w:rPr>
          <w:rFonts w:ascii="Times New Roman" w:hAnsi="Times New Roman" w:cs="Times New Roman"/>
          <w:sz w:val="24"/>
          <w:szCs w:val="24"/>
          <w:lang w:eastAsia="ru-RU"/>
        </w:rPr>
        <w:t xml:space="preserve">Утверждение рабочих программ. </w:t>
      </w:r>
    </w:p>
    <w:p w:rsidR="00A8114D" w:rsidRPr="00657AA8" w:rsidRDefault="00A8114D" w:rsidP="00A8114D">
      <w:pPr>
        <w:pStyle w:val="a5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57AA8">
        <w:rPr>
          <w:rFonts w:ascii="Times New Roman" w:hAnsi="Times New Roman" w:cs="Times New Roman"/>
          <w:sz w:val="24"/>
          <w:szCs w:val="24"/>
          <w:lang w:eastAsia="ru-RU"/>
        </w:rPr>
        <w:t>Обсуждение календарного  плана  спортивно-массовых мероприятий.</w:t>
      </w:r>
    </w:p>
    <w:p w:rsidR="00A8114D" w:rsidRPr="00657AA8" w:rsidRDefault="00A8114D" w:rsidP="00A8114D">
      <w:pPr>
        <w:pStyle w:val="a5"/>
        <w:numPr>
          <w:ilvl w:val="0"/>
          <w:numId w:val="3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AA8">
        <w:rPr>
          <w:rFonts w:ascii="Times New Roman" w:hAnsi="Times New Roman" w:cs="Times New Roman"/>
          <w:sz w:val="24"/>
          <w:szCs w:val="24"/>
          <w:lang w:eastAsia="ru-RU"/>
        </w:rPr>
        <w:t>Техника безопасности при проведении уроков технологии, ОБЖ физической культуры. Правила оформление журналов.</w:t>
      </w:r>
      <w:r w:rsidRPr="00657AA8">
        <w:rPr>
          <w:rFonts w:ascii="Times New Roman" w:hAnsi="Times New Roman" w:cs="Times New Roman"/>
          <w:sz w:val="24"/>
          <w:szCs w:val="24"/>
        </w:rPr>
        <w:t xml:space="preserve"> Итоги  городской олимпиады по физической культуре.</w:t>
      </w:r>
    </w:p>
    <w:p w:rsidR="00A8114D" w:rsidRPr="00657AA8" w:rsidRDefault="00A8114D" w:rsidP="00A8114D">
      <w:pPr>
        <w:pStyle w:val="a5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57AA8">
        <w:rPr>
          <w:rFonts w:ascii="Times New Roman" w:hAnsi="Times New Roman" w:cs="Times New Roman"/>
          <w:sz w:val="24"/>
          <w:szCs w:val="24"/>
          <w:lang w:eastAsia="ru-RU"/>
        </w:rPr>
        <w:t>Участие в соревнованиях «Веселые старты»</w:t>
      </w:r>
    </w:p>
    <w:p w:rsidR="00A8114D" w:rsidRPr="00657AA8" w:rsidRDefault="00A8114D" w:rsidP="00A8114D">
      <w:pPr>
        <w:pStyle w:val="a5"/>
        <w:numPr>
          <w:ilvl w:val="0"/>
          <w:numId w:val="3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AA8">
        <w:rPr>
          <w:rFonts w:ascii="Times New Roman" w:hAnsi="Times New Roman" w:cs="Times New Roman"/>
          <w:sz w:val="24"/>
          <w:szCs w:val="24"/>
        </w:rPr>
        <w:t xml:space="preserve">Формирование УУД как условие повышения качества знаний обучающихся </w:t>
      </w:r>
    </w:p>
    <w:p w:rsidR="00A8114D" w:rsidRPr="00657AA8" w:rsidRDefault="00A8114D" w:rsidP="00A8114D">
      <w:pPr>
        <w:pStyle w:val="normal"/>
        <w:numPr>
          <w:ilvl w:val="0"/>
          <w:numId w:val="3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AA8">
        <w:rPr>
          <w:rFonts w:ascii="Times New Roman" w:eastAsia="Calibri" w:hAnsi="Times New Roman" w:cs="Times New Roman"/>
          <w:sz w:val="24"/>
          <w:szCs w:val="24"/>
        </w:rPr>
        <w:t xml:space="preserve">Нормативные и   организационно-методические основы внедрения ВФСК ГТО </w:t>
      </w:r>
    </w:p>
    <w:p w:rsidR="00A8114D" w:rsidRPr="00657AA8" w:rsidRDefault="00A8114D" w:rsidP="00A8114D">
      <w:pPr>
        <w:pStyle w:val="a5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AA8">
        <w:rPr>
          <w:rFonts w:ascii="Times New Roman" w:hAnsi="Times New Roman" w:cs="Times New Roman"/>
          <w:sz w:val="24"/>
          <w:szCs w:val="24"/>
        </w:rPr>
        <w:t>Распределение  педагогической нагрузки учителей  физической культуры,  ОБЖ и технологии на 2016-2017 учебный год.</w:t>
      </w:r>
    </w:p>
    <w:p w:rsidR="00A8114D" w:rsidRPr="00657AA8" w:rsidRDefault="00A8114D" w:rsidP="00A811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57A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</w:p>
    <w:p w:rsidR="00A8114D" w:rsidRPr="00657AA8" w:rsidRDefault="00A8114D" w:rsidP="00A8114D">
      <w:pPr>
        <w:pStyle w:val="a3"/>
        <w:spacing w:before="0" w:beforeAutospacing="0" w:after="0" w:afterAutospacing="0"/>
        <w:ind w:firstLine="709"/>
        <w:jc w:val="both"/>
      </w:pPr>
      <w:r w:rsidRPr="00657AA8">
        <w:t>В отчетном году учителя нашего МО повысили свой индивидуальный уровень: прослушав дистанционные курсы «</w:t>
      </w:r>
      <w:proofErr w:type="spellStart"/>
      <w:r w:rsidRPr="00657AA8">
        <w:t>Вебинар</w:t>
      </w:r>
      <w:proofErr w:type="spellEnd"/>
      <w:r w:rsidRPr="00657AA8">
        <w:t xml:space="preserve">». </w:t>
      </w:r>
      <w:r>
        <w:t>Н</w:t>
      </w:r>
      <w:r w:rsidRPr="00657AA8">
        <w:t xml:space="preserve">а базе школы прошел педпрактику студент </w:t>
      </w:r>
      <w:r>
        <w:t xml:space="preserve">Таврической академии Крымского федерального университета имени В.И. Вернадского </w:t>
      </w:r>
      <w:proofErr w:type="spellStart"/>
      <w:r>
        <w:t>Миськов</w:t>
      </w:r>
      <w:proofErr w:type="spellEnd"/>
      <w:r>
        <w:t xml:space="preserve"> В.</w:t>
      </w:r>
      <w:r w:rsidRPr="00657AA8">
        <w:t xml:space="preserve"> </w:t>
      </w:r>
    </w:p>
    <w:p w:rsidR="00A8114D" w:rsidRPr="00657AA8" w:rsidRDefault="00A8114D" w:rsidP="00A811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AA8">
        <w:rPr>
          <w:rFonts w:ascii="Times New Roman" w:hAnsi="Times New Roman" w:cs="Times New Roman"/>
          <w:sz w:val="24"/>
          <w:szCs w:val="24"/>
        </w:rPr>
        <w:t>Проведён школьный этап предметных олимпиад по физической культуре, в котором приняло участие 85 обучающихся 5-11 классов. Оказана помощь в подготовке учащихся – победителей школьных олимпиад</w:t>
      </w:r>
      <w:r>
        <w:rPr>
          <w:rFonts w:ascii="Times New Roman" w:hAnsi="Times New Roman" w:cs="Times New Roman"/>
          <w:sz w:val="24"/>
          <w:szCs w:val="24"/>
        </w:rPr>
        <w:t xml:space="preserve"> к олимпиадам</w:t>
      </w:r>
      <w:r w:rsidRPr="00657AA8">
        <w:rPr>
          <w:rFonts w:ascii="Times New Roman" w:hAnsi="Times New Roman" w:cs="Times New Roman"/>
          <w:sz w:val="24"/>
          <w:szCs w:val="24"/>
        </w:rPr>
        <w:t xml:space="preserve"> городского, республиканского этапов. Оказана необходимая помощь в подготовке учащихся к городской, республиканской спартакиаде школьников. </w:t>
      </w:r>
    </w:p>
    <w:p w:rsidR="00A8114D" w:rsidRPr="00657AA8" w:rsidRDefault="00A8114D" w:rsidP="00A8114D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AA8">
        <w:rPr>
          <w:rFonts w:ascii="Times New Roman" w:hAnsi="Times New Roman" w:cs="Times New Roman"/>
          <w:b/>
          <w:sz w:val="24"/>
          <w:szCs w:val="24"/>
        </w:rPr>
        <w:lastRenderedPageBreak/>
        <w:t>Участие в муниципальном  этапе   всероссийской  олимпиады  школьников по физической культуре в 2015-2016  учебном году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253"/>
        <w:gridCol w:w="1134"/>
        <w:gridCol w:w="1275"/>
        <w:gridCol w:w="1985"/>
      </w:tblGrid>
      <w:tr w:rsidR="00A8114D" w:rsidRPr="00657AA8" w:rsidTr="00A8114D">
        <w:trPr>
          <w:trHeight w:val="5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4D" w:rsidRPr="00657AA8" w:rsidRDefault="00A8114D" w:rsidP="00A8114D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ласс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tabs>
                <w:tab w:val="left" w:pos="544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  <w:p w:rsidR="00A8114D" w:rsidRPr="00657AA8" w:rsidRDefault="00A8114D" w:rsidP="00A8114D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tabs>
                <w:tab w:val="left" w:pos="544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4D" w:rsidRPr="00657AA8" w:rsidRDefault="00A8114D" w:rsidP="00A8114D">
            <w:pPr>
              <w:tabs>
                <w:tab w:val="left" w:pos="544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 w:rsidRPr="00657A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</w:tr>
      <w:tr w:rsidR="00A8114D" w:rsidRPr="00657AA8" w:rsidTr="00A8114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8-Б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Косачук</w:t>
            </w:r>
            <w:proofErr w:type="spellEnd"/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Екатерина Анатольевна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4D" w:rsidRPr="00657AA8" w:rsidRDefault="00A8114D" w:rsidP="00A8114D">
            <w:pPr>
              <w:tabs>
                <w:tab w:val="left" w:pos="34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Чикиев У.С.</w:t>
            </w:r>
          </w:p>
        </w:tc>
      </w:tr>
      <w:tr w:rsidR="00A8114D" w:rsidRPr="00657AA8" w:rsidTr="00A8114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8-Б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Керезора</w:t>
            </w:r>
            <w:proofErr w:type="spellEnd"/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Яна Николаевна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4D" w:rsidRPr="00657AA8" w:rsidRDefault="00A8114D" w:rsidP="00A8114D">
            <w:pPr>
              <w:tabs>
                <w:tab w:val="left" w:pos="34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Чикиев У.С.</w:t>
            </w:r>
          </w:p>
        </w:tc>
      </w:tr>
      <w:tr w:rsidR="00A8114D" w:rsidRPr="00657AA8" w:rsidTr="00A8114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8-А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tabs>
                <w:tab w:val="left" w:pos="5445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Савин Антон Андреевич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tabs>
                <w:tab w:val="left" w:pos="34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Чикиев У.С.</w:t>
            </w:r>
          </w:p>
        </w:tc>
      </w:tr>
      <w:tr w:rsidR="00A8114D" w:rsidRPr="00657AA8" w:rsidTr="00A8114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9-А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tabs>
                <w:tab w:val="left" w:pos="5445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Конев Владислав Андреевич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4D" w:rsidRPr="00657AA8" w:rsidRDefault="00A8114D" w:rsidP="00A8114D">
            <w:pPr>
              <w:tabs>
                <w:tab w:val="left" w:pos="34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Чикиев У.С.</w:t>
            </w:r>
          </w:p>
        </w:tc>
      </w:tr>
      <w:tr w:rsidR="00A8114D" w:rsidRPr="00657AA8" w:rsidTr="00A8114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-Б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tabs>
                <w:tab w:val="left" w:pos="5445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Антонова Елизавета Евгеньевна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4D" w:rsidRPr="00657AA8" w:rsidRDefault="00A8114D" w:rsidP="00A8114D">
            <w:pPr>
              <w:tabs>
                <w:tab w:val="left" w:pos="34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Чикиев У.С.</w:t>
            </w:r>
          </w:p>
        </w:tc>
      </w:tr>
      <w:tr w:rsidR="00A8114D" w:rsidRPr="00657AA8" w:rsidTr="00A8114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10-Б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tabs>
                <w:tab w:val="left" w:pos="5445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Мас</w:t>
            </w: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алов Виталий Юрьевич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4D" w:rsidRPr="00657AA8" w:rsidRDefault="00A8114D" w:rsidP="00A8114D">
            <w:pPr>
              <w:tabs>
                <w:tab w:val="left" w:pos="34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Чикиев У.С.</w:t>
            </w:r>
          </w:p>
        </w:tc>
      </w:tr>
      <w:tr w:rsidR="00A8114D" w:rsidRPr="00657AA8" w:rsidTr="00A8114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Ким Анастасия Родионовна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tabs>
                <w:tab w:val="left" w:pos="34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Default="00A8114D" w:rsidP="00A8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Чикиев У.С. </w:t>
            </w:r>
          </w:p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Савельева И.П.</w:t>
            </w:r>
          </w:p>
        </w:tc>
      </w:tr>
      <w:tr w:rsidR="00A8114D" w:rsidRPr="00657AA8" w:rsidTr="00A8114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Булыга Анна 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4D" w:rsidRPr="00657AA8" w:rsidRDefault="00A8114D" w:rsidP="00A8114D">
            <w:pPr>
              <w:tabs>
                <w:tab w:val="left" w:pos="34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Default="00A8114D" w:rsidP="00A8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Чикиев У.С.</w:t>
            </w:r>
          </w:p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Савельева И.П.</w:t>
            </w:r>
          </w:p>
        </w:tc>
      </w:tr>
      <w:tr w:rsidR="00A8114D" w:rsidRPr="00657AA8" w:rsidTr="00A8114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Щукина </w:t>
            </w:r>
            <w:proofErr w:type="spellStart"/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Сабина</w:t>
            </w:r>
            <w:proofErr w:type="spellEnd"/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Денисовна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4D" w:rsidRPr="00657AA8" w:rsidRDefault="00A8114D" w:rsidP="00A8114D">
            <w:pPr>
              <w:tabs>
                <w:tab w:val="left" w:pos="34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Default="00A8114D" w:rsidP="00A8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Чикиев У.С. </w:t>
            </w:r>
          </w:p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Савельева И.П.</w:t>
            </w:r>
          </w:p>
        </w:tc>
      </w:tr>
      <w:tr w:rsidR="00A8114D" w:rsidRPr="00657AA8" w:rsidTr="00A8114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11-Б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tabs>
                <w:tab w:val="left" w:pos="5445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Селимова</w:t>
            </w:r>
            <w:proofErr w:type="spellEnd"/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Асие</w:t>
            </w:r>
            <w:proofErr w:type="spellEnd"/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Серверовна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tabs>
                <w:tab w:val="left" w:pos="34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14D" w:rsidRPr="00657AA8" w:rsidRDefault="00A8114D" w:rsidP="00A8114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eastAsia="Calibri" w:hAnsi="Times New Roman" w:cs="Times New Roman"/>
                <w:sz w:val="24"/>
                <w:szCs w:val="24"/>
              </w:rPr>
              <w:t>Савельева И.П.</w:t>
            </w:r>
          </w:p>
        </w:tc>
      </w:tr>
    </w:tbl>
    <w:p w:rsidR="00A8114D" w:rsidRPr="00657AA8" w:rsidRDefault="00A8114D" w:rsidP="00A8114D">
      <w:pPr>
        <w:pStyle w:val="a3"/>
        <w:spacing w:before="0" w:beforeAutospacing="0"/>
        <w:ind w:firstLine="709"/>
        <w:jc w:val="both"/>
      </w:pPr>
      <w:r w:rsidRPr="00657AA8">
        <w:br w:type="textWrapping" w:clear="all"/>
      </w:r>
      <w:r w:rsidRPr="00657AA8">
        <w:rPr>
          <w:b/>
        </w:rPr>
        <w:t xml:space="preserve">Спартакиада школьников  </w:t>
      </w:r>
      <w:proofErr w:type="gramStart"/>
      <w:r w:rsidRPr="00657AA8">
        <w:rPr>
          <w:b/>
        </w:rPr>
        <w:t>г</w:t>
      </w:r>
      <w:proofErr w:type="gramEnd"/>
      <w:r w:rsidRPr="00657AA8">
        <w:rPr>
          <w:b/>
        </w:rPr>
        <w:t>. Джанкоя –1 место:</w:t>
      </w:r>
    </w:p>
    <w:p w:rsidR="00A8114D" w:rsidRPr="00657AA8" w:rsidRDefault="00A8114D" w:rsidP="00A8114D">
      <w:pPr>
        <w:pStyle w:val="normal"/>
        <w:numPr>
          <w:ilvl w:val="0"/>
          <w:numId w:val="26"/>
        </w:numPr>
        <w:tabs>
          <w:tab w:val="left" w:pos="284"/>
          <w:tab w:val="left" w:pos="993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AA8">
        <w:rPr>
          <w:rFonts w:ascii="Times New Roman" w:eastAsia="Times New Roman" w:hAnsi="Times New Roman" w:cs="Times New Roman"/>
          <w:sz w:val="24"/>
          <w:szCs w:val="24"/>
        </w:rPr>
        <w:t xml:space="preserve">Легкая атлетика – 1 место. </w:t>
      </w:r>
    </w:p>
    <w:p w:rsidR="00A8114D" w:rsidRPr="00657AA8" w:rsidRDefault="00A8114D" w:rsidP="00A8114D">
      <w:pPr>
        <w:pStyle w:val="normal"/>
        <w:numPr>
          <w:ilvl w:val="0"/>
          <w:numId w:val="26"/>
        </w:numPr>
        <w:tabs>
          <w:tab w:val="left" w:pos="284"/>
          <w:tab w:val="left" w:pos="993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57AA8">
        <w:rPr>
          <w:rFonts w:ascii="Times New Roman" w:hAnsi="Times New Roman" w:cs="Times New Roman"/>
          <w:sz w:val="24"/>
          <w:szCs w:val="24"/>
        </w:rPr>
        <w:t>Футбол – 4 место.</w:t>
      </w:r>
    </w:p>
    <w:p w:rsidR="00A8114D" w:rsidRPr="00657AA8" w:rsidRDefault="00A8114D" w:rsidP="00A8114D">
      <w:pPr>
        <w:pStyle w:val="normal"/>
        <w:numPr>
          <w:ilvl w:val="0"/>
          <w:numId w:val="26"/>
        </w:numPr>
        <w:tabs>
          <w:tab w:val="left" w:pos="284"/>
          <w:tab w:val="left" w:pos="993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57AA8">
        <w:rPr>
          <w:rFonts w:ascii="Times New Roman" w:hAnsi="Times New Roman" w:cs="Times New Roman"/>
          <w:sz w:val="24"/>
          <w:szCs w:val="24"/>
        </w:rPr>
        <w:t>Баскетбол (девочки) – 2 место, баскетбол (юноши) – 3 место</w:t>
      </w:r>
    </w:p>
    <w:p w:rsidR="00A8114D" w:rsidRPr="00657AA8" w:rsidRDefault="00A8114D" w:rsidP="00A8114D">
      <w:pPr>
        <w:pStyle w:val="normal"/>
        <w:numPr>
          <w:ilvl w:val="0"/>
          <w:numId w:val="26"/>
        </w:numPr>
        <w:tabs>
          <w:tab w:val="left" w:pos="284"/>
          <w:tab w:val="left" w:pos="993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57AA8">
        <w:rPr>
          <w:rFonts w:ascii="Times New Roman" w:hAnsi="Times New Roman" w:cs="Times New Roman"/>
          <w:sz w:val="24"/>
          <w:szCs w:val="24"/>
        </w:rPr>
        <w:t>Волейбол (девочки) – 1 место, волейбол (юноши) – 1 место.</w:t>
      </w:r>
    </w:p>
    <w:p w:rsidR="00A8114D" w:rsidRPr="00657AA8" w:rsidRDefault="00A8114D" w:rsidP="00A8114D">
      <w:pPr>
        <w:pStyle w:val="normal"/>
        <w:numPr>
          <w:ilvl w:val="0"/>
          <w:numId w:val="26"/>
        </w:numPr>
        <w:tabs>
          <w:tab w:val="left" w:pos="284"/>
          <w:tab w:val="left" w:pos="993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57AA8">
        <w:rPr>
          <w:rFonts w:ascii="Times New Roman" w:hAnsi="Times New Roman" w:cs="Times New Roman"/>
          <w:sz w:val="24"/>
          <w:szCs w:val="24"/>
        </w:rPr>
        <w:t>Волейбол (девочки) – 1 место в кубке «Золотая Осень».</w:t>
      </w:r>
    </w:p>
    <w:p w:rsidR="00A8114D" w:rsidRPr="00657AA8" w:rsidRDefault="00A8114D" w:rsidP="00A8114D">
      <w:pPr>
        <w:pStyle w:val="normal"/>
        <w:tabs>
          <w:tab w:val="left" w:pos="284"/>
          <w:tab w:val="left" w:pos="993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7AA8">
        <w:rPr>
          <w:rFonts w:ascii="Times New Roman" w:hAnsi="Times New Roman" w:cs="Times New Roman"/>
          <w:b/>
          <w:sz w:val="24"/>
          <w:szCs w:val="24"/>
        </w:rPr>
        <w:t>Спортивно-массовая работа:</w:t>
      </w:r>
    </w:p>
    <w:p w:rsidR="00A8114D" w:rsidRPr="00657AA8" w:rsidRDefault="00A8114D" w:rsidP="00A8114D">
      <w:pPr>
        <w:pStyle w:val="normal"/>
        <w:numPr>
          <w:ilvl w:val="0"/>
          <w:numId w:val="26"/>
        </w:numPr>
        <w:tabs>
          <w:tab w:val="left" w:pos="284"/>
          <w:tab w:val="left" w:pos="993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57AA8">
        <w:rPr>
          <w:rFonts w:ascii="Times New Roman" w:hAnsi="Times New Roman" w:cs="Times New Roman"/>
          <w:sz w:val="24"/>
          <w:szCs w:val="24"/>
        </w:rPr>
        <w:t>Волейбол (юноши) – 1 место в кубке «Золотая Осень»</w:t>
      </w:r>
    </w:p>
    <w:p w:rsidR="00A8114D" w:rsidRPr="00657AA8" w:rsidRDefault="00A8114D" w:rsidP="00A8114D">
      <w:pPr>
        <w:pStyle w:val="normal"/>
        <w:numPr>
          <w:ilvl w:val="0"/>
          <w:numId w:val="26"/>
        </w:numPr>
        <w:tabs>
          <w:tab w:val="left" w:pos="284"/>
          <w:tab w:val="left" w:pos="993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57AA8">
        <w:rPr>
          <w:rFonts w:ascii="Times New Roman" w:hAnsi="Times New Roman" w:cs="Times New Roman"/>
          <w:sz w:val="24"/>
          <w:szCs w:val="24"/>
        </w:rPr>
        <w:t>Военно-патриотическая игра «Победа» (Городской этап) – 2 место.</w:t>
      </w:r>
    </w:p>
    <w:p w:rsidR="00A8114D" w:rsidRPr="00657AA8" w:rsidRDefault="00A8114D" w:rsidP="00A8114D">
      <w:pPr>
        <w:pStyle w:val="normal"/>
        <w:numPr>
          <w:ilvl w:val="0"/>
          <w:numId w:val="26"/>
        </w:numPr>
        <w:tabs>
          <w:tab w:val="left" w:pos="284"/>
          <w:tab w:val="left" w:pos="993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57AA8">
        <w:rPr>
          <w:rFonts w:ascii="Times New Roman" w:hAnsi="Times New Roman" w:cs="Times New Roman"/>
          <w:sz w:val="24"/>
          <w:szCs w:val="24"/>
        </w:rPr>
        <w:t>Муниципальный этап всероссийских соревнований «Президентские игры»-2место</w:t>
      </w:r>
    </w:p>
    <w:p w:rsidR="00A8114D" w:rsidRPr="00657AA8" w:rsidRDefault="00A8114D" w:rsidP="00A8114D">
      <w:pPr>
        <w:pStyle w:val="normal"/>
        <w:tabs>
          <w:tab w:val="left" w:pos="284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-5715</wp:posOffset>
            </wp:positionV>
            <wp:extent cx="3638550" cy="2733675"/>
            <wp:effectExtent l="19050" t="0" r="0" b="0"/>
            <wp:wrapSquare wrapText="bothSides"/>
            <wp:docPr id="2" name="Рисунок 1" descr="D:\Папа\Заметки\Волейбол 16.03.2016\100_49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апа\Заметки\Волейбол 16.03.2016\100_496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5158740</wp:posOffset>
            </wp:positionH>
            <wp:positionV relativeFrom="paragraph">
              <wp:posOffset>-4445</wp:posOffset>
            </wp:positionV>
            <wp:extent cx="3543300" cy="2657475"/>
            <wp:effectExtent l="19050" t="0" r="0" b="0"/>
            <wp:wrapSquare wrapText="bothSides"/>
            <wp:docPr id="4" name="Рисунок 2" descr="D:\Папа\Заметки\региональный турнир по волейболу 5.03 2016г\100_48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Папа\Заметки\региональный турнир по волейболу 5.03 2016г\100_488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114D" w:rsidRPr="00657AA8" w:rsidRDefault="00A8114D" w:rsidP="00A8114D">
      <w:pPr>
        <w:pStyle w:val="normal"/>
        <w:tabs>
          <w:tab w:val="left" w:pos="340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114D" w:rsidRDefault="00A8114D" w:rsidP="00A811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114D" w:rsidRDefault="00A8114D" w:rsidP="00A811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114D" w:rsidRPr="00657AA8" w:rsidRDefault="00A8114D" w:rsidP="00A8114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114D" w:rsidRDefault="00A8114D" w:rsidP="00A811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114D" w:rsidRDefault="00A8114D" w:rsidP="00A811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114D" w:rsidRDefault="00A8114D" w:rsidP="00A811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114D" w:rsidRPr="00657AA8" w:rsidRDefault="00A8114D" w:rsidP="00A811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114D" w:rsidRDefault="00A8114D" w:rsidP="00A811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114D" w:rsidRDefault="00A8114D" w:rsidP="00A811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114D" w:rsidRDefault="00A8114D" w:rsidP="00A811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4444365</wp:posOffset>
            </wp:positionH>
            <wp:positionV relativeFrom="paragraph">
              <wp:posOffset>66675</wp:posOffset>
            </wp:positionV>
            <wp:extent cx="4070350" cy="2705100"/>
            <wp:effectExtent l="19050" t="0" r="6350" b="0"/>
            <wp:wrapSquare wrapText="bothSides"/>
            <wp:docPr id="18" name="Рисунок 13" descr="DSC_767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SC_767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35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66675</wp:posOffset>
            </wp:positionV>
            <wp:extent cx="3946525" cy="2614930"/>
            <wp:effectExtent l="19050" t="0" r="0" b="0"/>
            <wp:wrapSquare wrapText="bothSides"/>
            <wp:docPr id="17" name="Рисунок 11" descr="DSC_072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SC_072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6525" cy="2614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114D" w:rsidRDefault="00A8114D" w:rsidP="00A811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114D" w:rsidRDefault="00A8114D" w:rsidP="00A811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114D" w:rsidRDefault="00A8114D" w:rsidP="00A811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114D" w:rsidRDefault="00A8114D" w:rsidP="00A811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114D" w:rsidRDefault="00A8114D" w:rsidP="00A811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114D" w:rsidRDefault="00A8114D" w:rsidP="00A811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114D" w:rsidRDefault="00A8114D" w:rsidP="00A811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114D" w:rsidRDefault="00A8114D" w:rsidP="00A811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114D" w:rsidRDefault="00A8114D" w:rsidP="00A811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114D" w:rsidRPr="00657AA8" w:rsidRDefault="00A8114D" w:rsidP="00A811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AA8">
        <w:rPr>
          <w:rFonts w:ascii="Times New Roman" w:hAnsi="Times New Roman" w:cs="Times New Roman"/>
          <w:sz w:val="24"/>
          <w:szCs w:val="24"/>
        </w:rPr>
        <w:lastRenderedPageBreak/>
        <w:t>В феврале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57AA8">
        <w:rPr>
          <w:rFonts w:ascii="Times New Roman" w:hAnsi="Times New Roman" w:cs="Times New Roman"/>
          <w:sz w:val="24"/>
          <w:szCs w:val="24"/>
        </w:rPr>
        <w:t xml:space="preserve"> г. учителями физической культуры проведен месячник физической культуры в соответствии с планом мероприятий и предоставлен отчет о проведении мероприятий.</w:t>
      </w:r>
    </w:p>
    <w:tbl>
      <w:tblPr>
        <w:tblStyle w:val="a4"/>
        <w:tblW w:w="14317" w:type="dxa"/>
        <w:tblInd w:w="108" w:type="dxa"/>
        <w:tblLayout w:type="fixed"/>
        <w:tblLook w:val="04A0"/>
      </w:tblPr>
      <w:tblGrid>
        <w:gridCol w:w="7655"/>
        <w:gridCol w:w="1701"/>
        <w:gridCol w:w="2835"/>
        <w:gridCol w:w="2126"/>
      </w:tblGrid>
      <w:tr w:rsidR="00A8114D" w:rsidRPr="00657AA8" w:rsidTr="00656910">
        <w:tc>
          <w:tcPr>
            <w:tcW w:w="7655" w:type="dxa"/>
          </w:tcPr>
          <w:p w:rsidR="00A8114D" w:rsidRPr="00657AA8" w:rsidRDefault="00A8114D" w:rsidP="00A81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</w:tcPr>
          <w:p w:rsidR="00A8114D" w:rsidRPr="00657AA8" w:rsidRDefault="00A8114D" w:rsidP="00A81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835" w:type="dxa"/>
          </w:tcPr>
          <w:p w:rsidR="00A8114D" w:rsidRPr="00657AA8" w:rsidRDefault="00A8114D" w:rsidP="00A8114D">
            <w:pPr>
              <w:ind w:left="-108" w:right="-1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126" w:type="dxa"/>
          </w:tcPr>
          <w:p w:rsidR="00A8114D" w:rsidRPr="00657AA8" w:rsidRDefault="00A8114D" w:rsidP="00A81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A8114D" w:rsidRPr="00657AA8" w:rsidTr="00656910">
        <w:tc>
          <w:tcPr>
            <w:tcW w:w="765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«Смелые, ловкие, умелые»</w:t>
            </w:r>
          </w:p>
        </w:tc>
        <w:tc>
          <w:tcPr>
            <w:tcW w:w="1701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83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06.02.201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Савельева И.П.</w:t>
            </w:r>
          </w:p>
        </w:tc>
      </w:tr>
      <w:tr w:rsidR="00A8114D" w:rsidRPr="00657AA8" w:rsidTr="00656910">
        <w:tc>
          <w:tcPr>
            <w:tcW w:w="765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«Мы – олимпийцы!» урок-соревнование</w:t>
            </w:r>
          </w:p>
        </w:tc>
        <w:tc>
          <w:tcPr>
            <w:tcW w:w="1701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</w:p>
        </w:tc>
        <w:tc>
          <w:tcPr>
            <w:tcW w:w="283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10.02.201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Савельева И.П.</w:t>
            </w:r>
          </w:p>
        </w:tc>
      </w:tr>
      <w:tr w:rsidR="00A8114D" w:rsidRPr="00657AA8" w:rsidTr="00656910">
        <w:tc>
          <w:tcPr>
            <w:tcW w:w="765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«Мы олимпийцы»</w:t>
            </w:r>
          </w:p>
        </w:tc>
        <w:tc>
          <w:tcPr>
            <w:tcW w:w="1701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283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13.02.201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Савельева И.П.</w:t>
            </w:r>
          </w:p>
        </w:tc>
      </w:tr>
      <w:tr w:rsidR="00A8114D" w:rsidRPr="00657AA8" w:rsidTr="00656910">
        <w:tc>
          <w:tcPr>
            <w:tcW w:w="765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Пионербол – мальчики</w:t>
            </w:r>
          </w:p>
        </w:tc>
        <w:tc>
          <w:tcPr>
            <w:tcW w:w="1701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5-7В</w:t>
            </w:r>
          </w:p>
        </w:tc>
        <w:tc>
          <w:tcPr>
            <w:tcW w:w="283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20.02.201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Савельева И.П.</w:t>
            </w:r>
          </w:p>
        </w:tc>
      </w:tr>
      <w:tr w:rsidR="00A8114D" w:rsidRPr="00657AA8" w:rsidTr="00656910">
        <w:tc>
          <w:tcPr>
            <w:tcW w:w="765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Пионербол – девочки</w:t>
            </w:r>
          </w:p>
        </w:tc>
        <w:tc>
          <w:tcPr>
            <w:tcW w:w="1701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6В-7В</w:t>
            </w:r>
          </w:p>
        </w:tc>
        <w:tc>
          <w:tcPr>
            <w:tcW w:w="283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21.02.201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Савельева И.П.</w:t>
            </w:r>
          </w:p>
        </w:tc>
      </w:tr>
      <w:tr w:rsidR="00A8114D" w:rsidRPr="00657AA8" w:rsidTr="00656910">
        <w:tc>
          <w:tcPr>
            <w:tcW w:w="765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 xml:space="preserve">Волейбол – юноши </w:t>
            </w:r>
          </w:p>
        </w:tc>
        <w:tc>
          <w:tcPr>
            <w:tcW w:w="1701" w:type="dxa"/>
          </w:tcPr>
          <w:p w:rsidR="00A8114D" w:rsidRPr="00657AA8" w:rsidRDefault="00A8114D" w:rsidP="00A8114D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10А-10Б</w:t>
            </w:r>
          </w:p>
        </w:tc>
        <w:tc>
          <w:tcPr>
            <w:tcW w:w="283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27.02.201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Савельева И.П.</w:t>
            </w:r>
          </w:p>
        </w:tc>
      </w:tr>
      <w:tr w:rsidR="00A8114D" w:rsidRPr="00657AA8" w:rsidTr="00656910">
        <w:tc>
          <w:tcPr>
            <w:tcW w:w="765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«Веселые старты»</w:t>
            </w:r>
          </w:p>
        </w:tc>
        <w:tc>
          <w:tcPr>
            <w:tcW w:w="1701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83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05.02.20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14D" w:rsidRPr="00657AA8" w:rsidTr="00656910">
        <w:tc>
          <w:tcPr>
            <w:tcW w:w="765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Выставка детского рисунка «Спорт глазами детей»</w:t>
            </w:r>
          </w:p>
        </w:tc>
        <w:tc>
          <w:tcPr>
            <w:tcW w:w="1701" w:type="dxa"/>
          </w:tcPr>
          <w:p w:rsidR="00A8114D" w:rsidRPr="00657AA8" w:rsidRDefault="00A8114D" w:rsidP="00A811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09.02.201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13.02.201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14D" w:rsidRPr="00657AA8" w:rsidTr="00656910">
        <w:tc>
          <w:tcPr>
            <w:tcW w:w="765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«Веселые эстафеты»</w:t>
            </w:r>
          </w:p>
        </w:tc>
        <w:tc>
          <w:tcPr>
            <w:tcW w:w="1701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 xml:space="preserve">2-е </w:t>
            </w:r>
            <w:proofErr w:type="spellStart"/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02.02.201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-08.02.201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Колядинский</w:t>
            </w:r>
            <w:proofErr w:type="spellEnd"/>
            <w:r w:rsidRPr="00657AA8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</w:tc>
      </w:tr>
      <w:tr w:rsidR="00A8114D" w:rsidRPr="00657AA8" w:rsidTr="00656910">
        <w:tc>
          <w:tcPr>
            <w:tcW w:w="765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Подвижные игры «Охотники и утки»</w:t>
            </w:r>
          </w:p>
        </w:tc>
        <w:tc>
          <w:tcPr>
            <w:tcW w:w="1701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 xml:space="preserve">3-е </w:t>
            </w:r>
            <w:proofErr w:type="spellStart"/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09.02.201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-15.02.201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Колядинский</w:t>
            </w:r>
            <w:proofErr w:type="spellEnd"/>
            <w:r w:rsidRPr="00657AA8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</w:tc>
      </w:tr>
      <w:tr w:rsidR="00A8114D" w:rsidRPr="00657AA8" w:rsidTr="00656910">
        <w:tc>
          <w:tcPr>
            <w:tcW w:w="765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«А ну-ка мальчики»</w:t>
            </w:r>
          </w:p>
        </w:tc>
        <w:tc>
          <w:tcPr>
            <w:tcW w:w="1701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 xml:space="preserve">4-е </w:t>
            </w:r>
            <w:proofErr w:type="spellStart"/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19.02.201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A8114D" w:rsidRPr="00657AA8" w:rsidRDefault="00A8114D" w:rsidP="00656910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Колядинский</w:t>
            </w:r>
            <w:proofErr w:type="spellEnd"/>
            <w:r w:rsidRPr="00657AA8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</w:tc>
      </w:tr>
      <w:tr w:rsidR="00A8114D" w:rsidRPr="00657AA8" w:rsidTr="00656910">
        <w:tc>
          <w:tcPr>
            <w:tcW w:w="765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Волейбол между сборными класса</w:t>
            </w:r>
          </w:p>
        </w:tc>
        <w:tc>
          <w:tcPr>
            <w:tcW w:w="1701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9А, 9В</w:t>
            </w:r>
          </w:p>
        </w:tc>
        <w:tc>
          <w:tcPr>
            <w:tcW w:w="283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10.02.201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Чикиев У.С.</w:t>
            </w:r>
          </w:p>
        </w:tc>
      </w:tr>
      <w:tr w:rsidR="00A8114D" w:rsidRPr="00657AA8" w:rsidTr="00656910">
        <w:tc>
          <w:tcPr>
            <w:tcW w:w="765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«Веселые старты»</w:t>
            </w:r>
          </w:p>
        </w:tc>
        <w:tc>
          <w:tcPr>
            <w:tcW w:w="1701" w:type="dxa"/>
          </w:tcPr>
          <w:p w:rsidR="00A8114D" w:rsidRPr="00657AA8" w:rsidRDefault="00A8114D" w:rsidP="00A8114D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5А,5Б,5В</w:t>
            </w:r>
          </w:p>
        </w:tc>
        <w:tc>
          <w:tcPr>
            <w:tcW w:w="283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18.02.20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Чикиев У.С.</w:t>
            </w:r>
          </w:p>
        </w:tc>
      </w:tr>
      <w:tr w:rsidR="00A8114D" w:rsidRPr="00657AA8" w:rsidTr="00656910">
        <w:tc>
          <w:tcPr>
            <w:tcW w:w="765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Городской турнир по волейболу среди юношей</w:t>
            </w:r>
          </w:p>
        </w:tc>
        <w:tc>
          <w:tcPr>
            <w:tcW w:w="1701" w:type="dxa"/>
          </w:tcPr>
          <w:p w:rsidR="00A8114D" w:rsidRPr="00657AA8" w:rsidRDefault="00A8114D" w:rsidP="00A8114D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Сборная школы</w:t>
            </w:r>
          </w:p>
        </w:tc>
        <w:tc>
          <w:tcPr>
            <w:tcW w:w="283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19-20.02.201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Чикиев У.С.</w:t>
            </w:r>
          </w:p>
        </w:tc>
      </w:tr>
      <w:tr w:rsidR="00A8114D" w:rsidRPr="00657AA8" w:rsidTr="00656910">
        <w:tc>
          <w:tcPr>
            <w:tcW w:w="765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Кубок </w:t>
            </w:r>
            <w:proofErr w:type="gramStart"/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57A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Красноперекопа</w:t>
            </w:r>
            <w:proofErr w:type="spellEnd"/>
            <w:r w:rsidRPr="00657AA8">
              <w:rPr>
                <w:rFonts w:ascii="Times New Roman" w:hAnsi="Times New Roman" w:cs="Times New Roman"/>
                <w:sz w:val="24"/>
                <w:szCs w:val="24"/>
              </w:rPr>
              <w:t xml:space="preserve"> по волейболу среди команд северного региона Крыма среди девушек</w:t>
            </w:r>
          </w:p>
        </w:tc>
        <w:tc>
          <w:tcPr>
            <w:tcW w:w="1701" w:type="dxa"/>
          </w:tcPr>
          <w:p w:rsidR="00A8114D" w:rsidRPr="00657AA8" w:rsidRDefault="00A8114D" w:rsidP="00A8114D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Сборная школы</w:t>
            </w:r>
          </w:p>
        </w:tc>
        <w:tc>
          <w:tcPr>
            <w:tcW w:w="283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15.02.201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Чикиев У.С.</w:t>
            </w:r>
          </w:p>
        </w:tc>
      </w:tr>
      <w:tr w:rsidR="00A8114D" w:rsidRPr="00657AA8" w:rsidTr="00656910">
        <w:tc>
          <w:tcPr>
            <w:tcW w:w="765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Турнир по волейболу среди девушек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жанкоя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Джанкойского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701" w:type="dxa"/>
          </w:tcPr>
          <w:p w:rsidR="00A8114D" w:rsidRPr="00657AA8" w:rsidRDefault="00A8114D" w:rsidP="00A8114D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Сборная школы</w:t>
            </w:r>
          </w:p>
        </w:tc>
        <w:tc>
          <w:tcPr>
            <w:tcW w:w="2835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28.02.201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A8114D" w:rsidRPr="00657AA8" w:rsidRDefault="00A8114D" w:rsidP="00A8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A8">
              <w:rPr>
                <w:rFonts w:ascii="Times New Roman" w:hAnsi="Times New Roman" w:cs="Times New Roman"/>
                <w:sz w:val="24"/>
                <w:szCs w:val="24"/>
              </w:rPr>
              <w:t>Чикиев У.С.</w:t>
            </w:r>
          </w:p>
        </w:tc>
      </w:tr>
    </w:tbl>
    <w:p w:rsidR="00A8114D" w:rsidRDefault="00A8114D" w:rsidP="00A81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114D" w:rsidRPr="00657AA8" w:rsidRDefault="00A8114D" w:rsidP="00A81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AA8">
        <w:rPr>
          <w:rFonts w:ascii="Times New Roman" w:hAnsi="Times New Roman" w:cs="Times New Roman"/>
          <w:sz w:val="24"/>
          <w:szCs w:val="24"/>
        </w:rPr>
        <w:t xml:space="preserve">Вместе с тем не все учителя качественно работают над своим самообразованием. Учителя Савельева И.П. и </w:t>
      </w:r>
      <w:proofErr w:type="spellStart"/>
      <w:r w:rsidRPr="00657AA8">
        <w:rPr>
          <w:rFonts w:ascii="Times New Roman" w:hAnsi="Times New Roman" w:cs="Times New Roman"/>
          <w:sz w:val="24"/>
          <w:szCs w:val="24"/>
        </w:rPr>
        <w:t>Колядинский</w:t>
      </w:r>
      <w:proofErr w:type="spellEnd"/>
      <w:r w:rsidRPr="00657AA8">
        <w:rPr>
          <w:rFonts w:ascii="Times New Roman" w:hAnsi="Times New Roman" w:cs="Times New Roman"/>
          <w:sz w:val="24"/>
          <w:szCs w:val="24"/>
        </w:rPr>
        <w:t xml:space="preserve"> И.В. не достаточно уделяют внимание изучению новинок и нормативных документов, не вникают глубоко в материал по самообразованию, что приводит к допущению ошибок и неточностей в составлении учебных программ. Учителя технологии Захаров Г.М. и </w:t>
      </w:r>
      <w:proofErr w:type="spellStart"/>
      <w:r w:rsidRPr="00657AA8">
        <w:rPr>
          <w:rFonts w:ascii="Times New Roman" w:hAnsi="Times New Roman" w:cs="Times New Roman"/>
          <w:sz w:val="24"/>
          <w:szCs w:val="24"/>
        </w:rPr>
        <w:t>Сенько</w:t>
      </w:r>
      <w:proofErr w:type="spellEnd"/>
      <w:r w:rsidRPr="00657AA8">
        <w:rPr>
          <w:rFonts w:ascii="Times New Roman" w:hAnsi="Times New Roman" w:cs="Times New Roman"/>
          <w:sz w:val="24"/>
          <w:szCs w:val="24"/>
        </w:rPr>
        <w:t xml:space="preserve"> Е.В. проявляют недостаточную активность в работе методобъединений.</w:t>
      </w:r>
    </w:p>
    <w:p w:rsidR="00A8114D" w:rsidRPr="00657AA8" w:rsidRDefault="00A8114D" w:rsidP="00A811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7AA8">
        <w:rPr>
          <w:rFonts w:ascii="Times New Roman" w:hAnsi="Times New Roman" w:cs="Times New Roman"/>
          <w:b/>
          <w:sz w:val="24"/>
          <w:szCs w:val="24"/>
        </w:rPr>
        <w:t>Проблемы и возможные пути их решения.</w:t>
      </w:r>
    </w:p>
    <w:p w:rsidR="00A8114D" w:rsidRPr="00657AA8" w:rsidRDefault="00A8114D" w:rsidP="00A81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AA8">
        <w:rPr>
          <w:rFonts w:ascii="Times New Roman" w:hAnsi="Times New Roman" w:cs="Times New Roman"/>
          <w:sz w:val="24"/>
          <w:szCs w:val="24"/>
        </w:rPr>
        <w:t>Из года в год деятельность ШМО учителей физической культуры и технологии была направлена на решение проблемы «Обеспечение оптимальных условий для оздоровительного влияния физических упражнений на организм занимающихся через уроки физической культурой и внеурочных занятий». Цель данной проблемы – повышение педагогической деятельности физической культуры в соответствии с современными требованиями обучения и способствовать реализации данной проблемы обеспечением современной орг</w:t>
      </w:r>
      <w:proofErr w:type="gramStart"/>
      <w:r w:rsidRPr="00657AA8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657AA8">
        <w:rPr>
          <w:rFonts w:ascii="Times New Roman" w:hAnsi="Times New Roman" w:cs="Times New Roman"/>
          <w:sz w:val="24"/>
          <w:szCs w:val="24"/>
        </w:rPr>
        <w:t>ехникой в кабинет учителей физической культуры, современным спортивным оборудованием и инвентарем  каждого обучающегося.</w:t>
      </w:r>
    </w:p>
    <w:p w:rsidR="00656910" w:rsidRDefault="00656910" w:rsidP="00A811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14D" w:rsidRPr="00657AA8" w:rsidRDefault="00A8114D" w:rsidP="00A811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7AA8">
        <w:rPr>
          <w:rFonts w:ascii="Times New Roman" w:hAnsi="Times New Roman" w:cs="Times New Roman"/>
          <w:b/>
          <w:sz w:val="24"/>
          <w:szCs w:val="24"/>
        </w:rPr>
        <w:lastRenderedPageBreak/>
        <w:t>Предложения и рекомендации по организации работы ШМО</w:t>
      </w:r>
    </w:p>
    <w:p w:rsidR="00A8114D" w:rsidRPr="00657AA8" w:rsidRDefault="00A8114D" w:rsidP="00A8114D">
      <w:pPr>
        <w:pStyle w:val="a5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AA8">
        <w:rPr>
          <w:rFonts w:ascii="Times New Roman" w:hAnsi="Times New Roman" w:cs="Times New Roman"/>
          <w:sz w:val="24"/>
          <w:szCs w:val="24"/>
        </w:rPr>
        <w:t xml:space="preserve">Продолжить работу МО по овладению </w:t>
      </w:r>
      <w:proofErr w:type="spellStart"/>
      <w:r w:rsidRPr="00657AA8">
        <w:rPr>
          <w:rFonts w:ascii="Times New Roman" w:hAnsi="Times New Roman" w:cs="Times New Roman"/>
          <w:sz w:val="24"/>
          <w:szCs w:val="24"/>
        </w:rPr>
        <w:t>здоровьесберегающими</w:t>
      </w:r>
      <w:proofErr w:type="spellEnd"/>
      <w:r w:rsidRPr="00657AA8">
        <w:rPr>
          <w:rFonts w:ascii="Times New Roman" w:hAnsi="Times New Roman" w:cs="Times New Roman"/>
          <w:sz w:val="24"/>
          <w:szCs w:val="24"/>
        </w:rPr>
        <w:t xml:space="preserve"> технологиями на уроках физкультуры и внеурочной работе.</w:t>
      </w:r>
    </w:p>
    <w:p w:rsidR="00A8114D" w:rsidRPr="00657AA8" w:rsidRDefault="00A8114D" w:rsidP="00A8114D">
      <w:pPr>
        <w:pStyle w:val="a5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AA8">
        <w:rPr>
          <w:rFonts w:ascii="Times New Roman" w:hAnsi="Times New Roman" w:cs="Times New Roman"/>
          <w:sz w:val="24"/>
          <w:szCs w:val="24"/>
        </w:rPr>
        <w:t>Внедрение в практику работы учителей физической культуры современных образовательных технологий.</w:t>
      </w:r>
    </w:p>
    <w:p w:rsidR="00A8114D" w:rsidRPr="00657AA8" w:rsidRDefault="00A8114D" w:rsidP="00A8114D">
      <w:pPr>
        <w:pStyle w:val="a5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AA8">
        <w:rPr>
          <w:rFonts w:ascii="Times New Roman" w:hAnsi="Times New Roman" w:cs="Times New Roman"/>
          <w:sz w:val="24"/>
          <w:szCs w:val="24"/>
        </w:rPr>
        <w:t xml:space="preserve">Продолжить работу с одаренными детьми, включая их научно-исследовательскую деятельность. </w:t>
      </w:r>
    </w:p>
    <w:p w:rsidR="00A8114D" w:rsidRDefault="00A8114D" w:rsidP="00A8114D">
      <w:pPr>
        <w:pStyle w:val="a5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AA8">
        <w:rPr>
          <w:rFonts w:ascii="Times New Roman" w:hAnsi="Times New Roman" w:cs="Times New Roman"/>
          <w:sz w:val="24"/>
          <w:szCs w:val="24"/>
        </w:rPr>
        <w:t>Продолжить работу с детьми с ослабленным здоровьем с целью развития физических умений и навыков обучающихся и гармоничного развития личности.</w:t>
      </w:r>
    </w:p>
    <w:p w:rsidR="00656910" w:rsidRPr="00657AA8" w:rsidRDefault="00656910" w:rsidP="00A8114D">
      <w:pPr>
        <w:pStyle w:val="a5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0C65" w:rsidRPr="00A8114D" w:rsidRDefault="00C81905" w:rsidP="00A92BD7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="00A92BD7"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остав НМК   </w:t>
      </w:r>
    </w:p>
    <w:p w:rsidR="00010C65" w:rsidRPr="00A8114D" w:rsidRDefault="00A92BD7" w:rsidP="00010C65">
      <w:p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</w:t>
      </w:r>
    </w:p>
    <w:tbl>
      <w:tblPr>
        <w:tblW w:w="1431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694"/>
        <w:gridCol w:w="5953"/>
        <w:gridCol w:w="992"/>
        <w:gridCol w:w="2127"/>
        <w:gridCol w:w="2551"/>
      </w:tblGrid>
      <w:tr w:rsidR="00010C65" w:rsidRPr="00A8114D" w:rsidTr="00656910">
        <w:trPr>
          <w:trHeight w:val="596"/>
        </w:trPr>
        <w:tc>
          <w:tcPr>
            <w:tcW w:w="269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F936C9">
            <w:pPr>
              <w:pStyle w:val="normal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5953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F936C9">
            <w:pPr>
              <w:pStyle w:val="normal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Образование, учебное заведение, </w:t>
            </w:r>
            <w:r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год окончания</w:t>
            </w:r>
          </w:p>
        </w:tc>
        <w:tc>
          <w:tcPr>
            <w:tcW w:w="99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F936C9">
            <w:pPr>
              <w:pStyle w:val="normal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Стаж работы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F936C9">
            <w:pPr>
              <w:pStyle w:val="normal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Нагрузка</w:t>
            </w:r>
          </w:p>
        </w:tc>
        <w:tc>
          <w:tcPr>
            <w:tcW w:w="2551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F936C9">
            <w:pPr>
              <w:pStyle w:val="normal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Категория </w:t>
            </w:r>
          </w:p>
        </w:tc>
      </w:tr>
      <w:tr w:rsidR="00010C65" w:rsidRPr="00A8114D" w:rsidTr="00656910">
        <w:trPr>
          <w:trHeight w:val="828"/>
        </w:trPr>
        <w:tc>
          <w:tcPr>
            <w:tcW w:w="269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656910">
            <w:pPr>
              <w:pStyle w:val="normal"/>
              <w:tabs>
                <w:tab w:val="left" w:pos="31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Times New Roman" w:hAnsi="Times New Roman" w:cs="Times New Roman"/>
                <w:sz w:val="24"/>
                <w:szCs w:val="24"/>
              </w:rPr>
              <w:t>1. Савельева И.П.</w:t>
            </w:r>
          </w:p>
        </w:tc>
        <w:tc>
          <w:tcPr>
            <w:tcW w:w="5953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C81905">
            <w:pPr>
              <w:pStyle w:val="normal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выс</w:t>
            </w:r>
            <w:proofErr w:type="spellEnd"/>
            <w:r w:rsidR="00391C64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Винницкий государственный институт им. Н. Островского в 1976 г</w:t>
            </w:r>
            <w:proofErr w:type="gramStart"/>
            <w:r w:rsidR="00391C64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End"/>
          </w:p>
        </w:tc>
        <w:tc>
          <w:tcPr>
            <w:tcW w:w="99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656910" w:rsidP="00F936C9">
            <w:pPr>
              <w:pStyle w:val="normal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656910" w:rsidP="00F936C9">
            <w:pPr>
              <w:pStyle w:val="normal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3,6,10,11</w:t>
            </w:r>
            <w:r w:rsidR="003A7D1B" w:rsidRPr="00A81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0C65" w:rsidRPr="00A8114D">
              <w:rPr>
                <w:rFonts w:ascii="Times New Roman" w:hAnsi="Times New Roman" w:cs="Times New Roman"/>
                <w:sz w:val="24"/>
                <w:szCs w:val="24"/>
              </w:rPr>
              <w:t xml:space="preserve"> классы</w:t>
            </w:r>
          </w:p>
        </w:tc>
        <w:tc>
          <w:tcPr>
            <w:tcW w:w="2551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D90141" w:rsidP="00C81905">
            <w:pPr>
              <w:pStyle w:val="normal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Высшая квалификационная категория</w:t>
            </w:r>
          </w:p>
        </w:tc>
      </w:tr>
      <w:tr w:rsidR="00010C65" w:rsidRPr="00A8114D" w:rsidTr="00656910">
        <w:trPr>
          <w:trHeight w:val="359"/>
        </w:trPr>
        <w:tc>
          <w:tcPr>
            <w:tcW w:w="269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656910">
            <w:pPr>
              <w:pStyle w:val="normal"/>
              <w:tabs>
                <w:tab w:val="left" w:pos="31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2. Чикиев У.С.</w:t>
            </w:r>
          </w:p>
        </w:tc>
        <w:tc>
          <w:tcPr>
            <w:tcW w:w="5953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91C64" w:rsidRPr="00A8114D" w:rsidRDefault="00010C65" w:rsidP="00C81905">
            <w:pPr>
              <w:pStyle w:val="normal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выс</w:t>
            </w:r>
            <w:proofErr w:type="spellEnd"/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391C64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Таджикский институт физической культуры им. М.И. Калинина в 1985 г.</w:t>
            </w:r>
          </w:p>
          <w:p w:rsidR="00010C65" w:rsidRPr="00A8114D" w:rsidRDefault="00010C65" w:rsidP="00C81905">
            <w:pPr>
              <w:pStyle w:val="normal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656910">
            <w:pPr>
              <w:pStyle w:val="normal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6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656910" w:rsidP="00F936C9">
            <w:pPr>
              <w:pStyle w:val="normal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7,9,10,11</w:t>
            </w:r>
            <w:r w:rsidR="003A7D1B" w:rsidRPr="00A81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0C65" w:rsidRPr="00A8114D">
              <w:rPr>
                <w:rFonts w:ascii="Times New Roman" w:hAnsi="Times New Roman" w:cs="Times New Roman"/>
                <w:sz w:val="24"/>
                <w:szCs w:val="24"/>
              </w:rPr>
              <w:t xml:space="preserve"> классы</w:t>
            </w:r>
          </w:p>
        </w:tc>
        <w:tc>
          <w:tcPr>
            <w:tcW w:w="2551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391C64" w:rsidP="00C81905">
            <w:pPr>
              <w:pStyle w:val="normal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Высшая квалификационная категория</w:t>
            </w:r>
          </w:p>
        </w:tc>
      </w:tr>
      <w:tr w:rsidR="00010C65" w:rsidRPr="00A8114D" w:rsidTr="00656910">
        <w:trPr>
          <w:trHeight w:val="355"/>
        </w:trPr>
        <w:tc>
          <w:tcPr>
            <w:tcW w:w="269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656910">
            <w:pPr>
              <w:pStyle w:val="normal"/>
              <w:tabs>
                <w:tab w:val="left" w:pos="31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Колядинский</w:t>
            </w:r>
            <w:proofErr w:type="spellEnd"/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И.В.</w:t>
            </w:r>
          </w:p>
        </w:tc>
        <w:tc>
          <w:tcPr>
            <w:tcW w:w="5953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F936C9">
            <w:pPr>
              <w:pStyle w:val="normal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выс</w:t>
            </w:r>
            <w:proofErr w:type="spellEnd"/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. Симферопольский государственный университет, 1994 г.</w:t>
            </w:r>
          </w:p>
        </w:tc>
        <w:tc>
          <w:tcPr>
            <w:tcW w:w="99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656910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6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656910" w:rsidP="00656910">
            <w:pPr>
              <w:pStyle w:val="normal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3A7D1B" w:rsidRPr="00A8114D">
              <w:rPr>
                <w:rFonts w:ascii="Times New Roman" w:hAnsi="Times New Roman" w:cs="Times New Roman"/>
                <w:sz w:val="24"/>
                <w:szCs w:val="24"/>
              </w:rPr>
              <w:t>2, 4</w:t>
            </w:r>
            <w:r w:rsidR="00010C65" w:rsidRPr="00A8114D">
              <w:rPr>
                <w:rFonts w:ascii="Times New Roman" w:hAnsi="Times New Roman" w:cs="Times New Roman"/>
                <w:sz w:val="24"/>
                <w:szCs w:val="24"/>
              </w:rPr>
              <w:t xml:space="preserve"> классы</w:t>
            </w:r>
          </w:p>
        </w:tc>
        <w:tc>
          <w:tcPr>
            <w:tcW w:w="2551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D90141" w:rsidP="00C81905">
            <w:pPr>
              <w:pStyle w:val="normal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Высшая квалификационная категория</w:t>
            </w:r>
          </w:p>
        </w:tc>
      </w:tr>
      <w:tr w:rsidR="00656910" w:rsidRPr="00A8114D" w:rsidTr="00656910">
        <w:trPr>
          <w:trHeight w:val="355"/>
        </w:trPr>
        <w:tc>
          <w:tcPr>
            <w:tcW w:w="269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56910" w:rsidRPr="00A8114D" w:rsidRDefault="00656910" w:rsidP="00656910">
            <w:pPr>
              <w:pStyle w:val="normal"/>
              <w:numPr>
                <w:ilvl w:val="0"/>
                <w:numId w:val="32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Гарбуз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И.Б.</w:t>
            </w:r>
          </w:p>
        </w:tc>
        <w:tc>
          <w:tcPr>
            <w:tcW w:w="5953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56910" w:rsidRPr="00A8114D" w:rsidRDefault="0030683E" w:rsidP="00F936C9">
            <w:pPr>
              <w:pStyle w:val="normal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00E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Таврическая академия</w:t>
            </w:r>
            <w:r w:rsidR="00F00E3F" w:rsidRPr="00F00E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Крымского федерального университета имени В.И. Вернадского</w:t>
            </w:r>
          </w:p>
        </w:tc>
        <w:tc>
          <w:tcPr>
            <w:tcW w:w="99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56910" w:rsidRPr="00A8114D" w:rsidRDefault="00137069" w:rsidP="00F936C9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56910" w:rsidRDefault="00656910" w:rsidP="00656910">
            <w:pPr>
              <w:pStyle w:val="normal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1,5,8 классы</w:t>
            </w:r>
          </w:p>
        </w:tc>
        <w:tc>
          <w:tcPr>
            <w:tcW w:w="2551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56910" w:rsidRPr="00A8114D" w:rsidRDefault="00656910" w:rsidP="00C81905">
            <w:pPr>
              <w:pStyle w:val="normal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</w:t>
            </w:r>
          </w:p>
        </w:tc>
      </w:tr>
      <w:tr w:rsidR="00010C65" w:rsidRPr="00A8114D" w:rsidTr="00656910">
        <w:trPr>
          <w:trHeight w:val="355"/>
        </w:trPr>
        <w:tc>
          <w:tcPr>
            <w:tcW w:w="269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656910" w:rsidP="00656910">
            <w:pPr>
              <w:pStyle w:val="normal"/>
              <w:numPr>
                <w:ilvl w:val="0"/>
                <w:numId w:val="32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Шатохина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Т.И.</w:t>
            </w:r>
          </w:p>
        </w:tc>
        <w:tc>
          <w:tcPr>
            <w:tcW w:w="5953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C140D" w:rsidRPr="00A8114D" w:rsidRDefault="00F00E3F" w:rsidP="00F936C9">
            <w:pPr>
              <w:pStyle w:val="normal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Студентка. Таврическая  академия</w:t>
            </w:r>
            <w:r w:rsidRPr="00F00E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Крымского федерального университета имени В.И. Вернадского</w:t>
            </w:r>
          </w:p>
        </w:tc>
        <w:tc>
          <w:tcPr>
            <w:tcW w:w="99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F936C9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656910" w:rsidP="00F936C9">
            <w:pPr>
              <w:pStyle w:val="normal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2551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C81905">
            <w:pPr>
              <w:pStyle w:val="normal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0C65" w:rsidRPr="00A8114D" w:rsidTr="00656910">
        <w:trPr>
          <w:trHeight w:val="353"/>
        </w:trPr>
        <w:tc>
          <w:tcPr>
            <w:tcW w:w="269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EC3021" w:rsidP="00656910">
            <w:pPr>
              <w:pStyle w:val="normal"/>
              <w:tabs>
                <w:tab w:val="left" w:pos="318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6. Захаров Г.М.</w:t>
            </w:r>
          </w:p>
        </w:tc>
        <w:tc>
          <w:tcPr>
            <w:tcW w:w="5953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C140D" w:rsidRPr="00A8114D" w:rsidRDefault="00EC3021" w:rsidP="00F936C9">
            <w:pPr>
              <w:pStyle w:val="normal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сред</w:t>
            </w:r>
            <w:proofErr w:type="gramStart"/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пец. </w:t>
            </w:r>
            <w:proofErr w:type="spellStart"/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Джалалабадское</w:t>
            </w:r>
            <w:proofErr w:type="spellEnd"/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пед</w:t>
            </w:r>
            <w:proofErr w:type="spellEnd"/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. училище 1977 г.</w:t>
            </w:r>
          </w:p>
        </w:tc>
        <w:tc>
          <w:tcPr>
            <w:tcW w:w="99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656910" w:rsidP="00F936C9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EC3021" w:rsidP="00F936C9">
            <w:pPr>
              <w:pStyle w:val="normal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5-11 классы</w:t>
            </w:r>
          </w:p>
        </w:tc>
        <w:tc>
          <w:tcPr>
            <w:tcW w:w="2551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656910" w:rsidP="00F936C9">
            <w:pPr>
              <w:pStyle w:val="normal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EC3021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пециалист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0C65" w:rsidRPr="00A8114D" w:rsidTr="00656910">
        <w:trPr>
          <w:trHeight w:val="355"/>
        </w:trPr>
        <w:tc>
          <w:tcPr>
            <w:tcW w:w="269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EC3021" w:rsidP="00656910">
            <w:pPr>
              <w:pStyle w:val="normal"/>
              <w:tabs>
                <w:tab w:val="left" w:pos="318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Сенько</w:t>
            </w:r>
            <w:proofErr w:type="spellEnd"/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5953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C140D" w:rsidRPr="00A8114D" w:rsidRDefault="00EC3021" w:rsidP="00F936C9">
            <w:pPr>
              <w:pStyle w:val="normal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выс</w:t>
            </w:r>
            <w:proofErr w:type="spellEnd"/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. Киевский технологический институт легкой промышленности</w:t>
            </w:r>
          </w:p>
        </w:tc>
        <w:tc>
          <w:tcPr>
            <w:tcW w:w="99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656910" w:rsidP="00F936C9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EC3021" w:rsidP="00F936C9">
            <w:pPr>
              <w:pStyle w:val="normal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2551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E12605" w:rsidP="00F936C9">
            <w:pPr>
              <w:pStyle w:val="normal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="00EC3021" w:rsidRPr="00A811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C3021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</w:t>
            </w:r>
          </w:p>
        </w:tc>
      </w:tr>
    </w:tbl>
    <w:p w:rsidR="00A92BD7" w:rsidRPr="00A8114D" w:rsidRDefault="00A92BD7" w:rsidP="00010C6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A92BD7" w:rsidRPr="00A8114D" w:rsidRDefault="00A92BD7" w:rsidP="00A92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217E" w:rsidRPr="00A8114D" w:rsidRDefault="00A92BD7" w:rsidP="00A055AB">
      <w:pPr>
        <w:pStyle w:val="a5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ПОВЫШЕНИЯ КВАЛИФИКАЦИИ ЧЛЕНОВ НМК       </w:t>
      </w:r>
    </w:p>
    <w:p w:rsidR="00A92BD7" w:rsidRPr="00A8114D" w:rsidRDefault="00A92BD7" w:rsidP="00A92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0" w:type="auto"/>
        <w:tblInd w:w="10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59"/>
        <w:gridCol w:w="2580"/>
        <w:gridCol w:w="3481"/>
        <w:gridCol w:w="5872"/>
      </w:tblGrid>
      <w:tr w:rsidR="00A92BD7" w:rsidRPr="00A8114D" w:rsidTr="00C81905"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92BD7" w:rsidRPr="00A8114D" w:rsidRDefault="00A92BD7" w:rsidP="00A92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2BD7" w:rsidRPr="00A8114D" w:rsidRDefault="00A92BD7" w:rsidP="00A92BD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ФИО УЧИТЕЛЯ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92BD7" w:rsidRPr="00A8114D" w:rsidRDefault="00A92BD7" w:rsidP="000C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последнего повышения</w:t>
            </w:r>
          </w:p>
          <w:p w:rsidR="00A92BD7" w:rsidRPr="00A8114D" w:rsidRDefault="00A92BD7" w:rsidP="000C14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квалификации</w:t>
            </w:r>
          </w:p>
        </w:tc>
        <w:tc>
          <w:tcPr>
            <w:tcW w:w="3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92BD7" w:rsidRPr="00A8114D" w:rsidRDefault="00A92BD7" w:rsidP="000C14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Отметка о необходимости повышения квалификации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92BD7" w:rsidRPr="00A8114D" w:rsidRDefault="00A92BD7" w:rsidP="000C14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Тематика курсов, в прохождении которых педагог заинтересован</w:t>
            </w:r>
          </w:p>
        </w:tc>
      </w:tr>
      <w:tr w:rsidR="00010C65" w:rsidRPr="00A8114D" w:rsidTr="00C81905"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010C65" w:rsidRPr="00A8114D" w:rsidRDefault="00010C65" w:rsidP="00F936C9">
            <w:pPr>
              <w:pStyle w:val="normal"/>
              <w:ind w:left="-98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 xml:space="preserve"> Савельева И.П.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010C65" w:rsidRPr="00A8114D" w:rsidRDefault="00010C65" w:rsidP="00F936C9">
            <w:pPr>
              <w:pStyle w:val="normal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3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010C65" w:rsidRPr="00A8114D" w:rsidRDefault="00010C65" w:rsidP="00F936C9">
            <w:pPr>
              <w:pStyle w:val="normal"/>
              <w:ind w:lef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010C65" w:rsidRPr="00A8114D" w:rsidRDefault="00010C65" w:rsidP="00A92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0C65" w:rsidRPr="00A8114D" w:rsidTr="00C81905"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010C65" w:rsidRPr="00A8114D" w:rsidRDefault="00010C65" w:rsidP="00F936C9">
            <w:pPr>
              <w:pStyle w:val="normal"/>
              <w:ind w:left="-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 xml:space="preserve"> Чикиев У.С.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010C65" w:rsidRPr="00A8114D" w:rsidRDefault="00010C65" w:rsidP="00F936C9">
            <w:pPr>
              <w:pStyle w:val="normal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3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010C65" w:rsidRPr="00A8114D" w:rsidRDefault="00010C65" w:rsidP="00F936C9">
            <w:pPr>
              <w:pStyle w:val="normal"/>
              <w:ind w:lef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010C65" w:rsidRPr="00A8114D" w:rsidRDefault="00010C65" w:rsidP="00A92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910" w:rsidRPr="00A8114D" w:rsidTr="00C81905"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30683E">
            <w:pPr>
              <w:pStyle w:val="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Колядинский</w:t>
            </w:r>
            <w:proofErr w:type="spellEnd"/>
            <w:r w:rsidRPr="00A8114D">
              <w:rPr>
                <w:rFonts w:ascii="Times New Roman" w:hAnsi="Times New Roman" w:cs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30683E">
            <w:pPr>
              <w:pStyle w:val="normal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3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30683E">
            <w:pPr>
              <w:pStyle w:val="normal"/>
              <w:ind w:lef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A92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910" w:rsidRPr="00A8114D" w:rsidTr="00C81905"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F936C9">
            <w:pPr>
              <w:pStyle w:val="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Гарбуз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И.Б.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F936C9">
            <w:pPr>
              <w:pStyle w:val="normal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F936C9">
            <w:pPr>
              <w:pStyle w:val="normal"/>
              <w:ind w:lef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A92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910" w:rsidRPr="00A8114D" w:rsidTr="00C81905"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Default="00656910" w:rsidP="00F936C9">
            <w:pPr>
              <w:pStyle w:val="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Шатохина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F936C9">
            <w:pPr>
              <w:pStyle w:val="normal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F936C9">
            <w:pPr>
              <w:pStyle w:val="normal"/>
              <w:ind w:lef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A92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910" w:rsidRPr="00A8114D" w:rsidTr="00C81905"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F936C9">
            <w:pPr>
              <w:pStyle w:val="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Захаров Г.М.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8D4711" w:rsidP="00F936C9">
            <w:pPr>
              <w:pStyle w:val="normal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3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C47743" w:rsidP="00F936C9">
            <w:pPr>
              <w:pStyle w:val="normal"/>
              <w:ind w:lef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A92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910" w:rsidRPr="00A8114D" w:rsidTr="00C81905"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F936C9">
            <w:pPr>
              <w:pStyle w:val="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Сенько</w:t>
            </w:r>
            <w:proofErr w:type="spellEnd"/>
            <w:r w:rsidRPr="00A8114D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887D4D" w:rsidP="00F936C9">
            <w:pPr>
              <w:pStyle w:val="normal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3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887D4D" w:rsidP="00F936C9">
            <w:pPr>
              <w:pStyle w:val="normal"/>
              <w:ind w:lef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A92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910" w:rsidRPr="00A8114D" w:rsidTr="00C81905"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F936C9">
            <w:pPr>
              <w:pStyle w:val="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F936C9">
            <w:pPr>
              <w:pStyle w:val="normal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F936C9">
            <w:pPr>
              <w:pStyle w:val="normal"/>
              <w:ind w:lef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A92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92BD7" w:rsidRPr="00A8114D" w:rsidRDefault="00A92BD7" w:rsidP="00010C65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8114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2217E"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010C65"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</w:t>
      </w:r>
      <w:r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ЕРСПЕКТИ</w:t>
      </w:r>
      <w:r w:rsidR="00D066C8"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ВНЫЙ ПЛАН АТТЕСТАЦИИ ПЕДАГОГОВ </w:t>
      </w:r>
      <w:r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r w:rsidR="00D066C8"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21"/>
        <w:gridCol w:w="4363"/>
        <w:gridCol w:w="2835"/>
        <w:gridCol w:w="4784"/>
      </w:tblGrid>
      <w:tr w:rsidR="00A92BD7" w:rsidRPr="00A8114D" w:rsidTr="00D917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92BD7" w:rsidRPr="00A8114D" w:rsidRDefault="00A92BD7" w:rsidP="00C8190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ФИО  УЧИТЕЛЯ</w:t>
            </w:r>
          </w:p>
        </w:tc>
        <w:tc>
          <w:tcPr>
            <w:tcW w:w="4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92BD7" w:rsidRPr="00A8114D" w:rsidRDefault="00A92BD7" w:rsidP="00C8190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92BD7" w:rsidRPr="00A8114D" w:rsidRDefault="00A92BD7" w:rsidP="00C8190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КАТЕГОРИЯ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92BD7" w:rsidRPr="00A8114D" w:rsidRDefault="00A92BD7" w:rsidP="00C8190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ПОСЛЕДНЕЙ АТТЕСТАЦИИ</w:t>
            </w:r>
          </w:p>
        </w:tc>
      </w:tr>
      <w:tr w:rsidR="00D917DF" w:rsidRPr="00A8114D" w:rsidTr="00D917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D917DF" w:rsidP="008D4711">
            <w:pPr>
              <w:pStyle w:val="normal"/>
              <w:ind w:left="-98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 xml:space="preserve"> Савельева И.П.</w:t>
            </w:r>
          </w:p>
        </w:tc>
        <w:tc>
          <w:tcPr>
            <w:tcW w:w="4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D917DF" w:rsidP="00A92BD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физической культуры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D917DF" w:rsidP="00A92BD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D917DF" w:rsidP="008D4711">
            <w:pPr>
              <w:pStyle w:val="normal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</w:tr>
      <w:tr w:rsidR="00D917DF" w:rsidRPr="00A8114D" w:rsidTr="00D917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D917DF" w:rsidP="008D4711">
            <w:pPr>
              <w:pStyle w:val="normal"/>
              <w:ind w:left="-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 xml:space="preserve"> Чикиев У.С.</w:t>
            </w:r>
          </w:p>
        </w:tc>
        <w:tc>
          <w:tcPr>
            <w:tcW w:w="4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D917DF" w:rsidP="00A92BD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физической культуры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D917DF" w:rsidP="00A92BD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D917DF" w:rsidP="008D4711">
            <w:pPr>
              <w:pStyle w:val="normal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D917DF" w:rsidRPr="00A8114D" w:rsidTr="00D917DF">
        <w:trPr>
          <w:trHeight w:val="2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D917DF" w:rsidP="008D4711">
            <w:pPr>
              <w:pStyle w:val="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Колядинский</w:t>
            </w:r>
            <w:proofErr w:type="spellEnd"/>
            <w:r w:rsidRPr="00A8114D">
              <w:rPr>
                <w:rFonts w:ascii="Times New Roman" w:hAnsi="Times New Roman" w:cs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4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D917DF" w:rsidP="00A92BD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физической культуры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D917DF" w:rsidP="00A92BD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D917DF" w:rsidP="008D4711">
            <w:pPr>
              <w:pStyle w:val="normal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</w:tr>
      <w:tr w:rsidR="00D917DF" w:rsidRPr="00A8114D" w:rsidTr="00D917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D917DF" w:rsidP="008D4711">
            <w:pPr>
              <w:pStyle w:val="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Гарбуз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И.Б.</w:t>
            </w:r>
          </w:p>
        </w:tc>
        <w:tc>
          <w:tcPr>
            <w:tcW w:w="4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D917DF" w:rsidP="00A92BD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физической культуры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D917DF" w:rsidP="00A92BD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D917DF" w:rsidP="00A92BD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17DF" w:rsidRPr="00A8114D" w:rsidTr="00D917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Default="00D917DF" w:rsidP="008D4711">
            <w:pPr>
              <w:pStyle w:val="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Шатохина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</w:t>
            </w:r>
          </w:p>
        </w:tc>
        <w:tc>
          <w:tcPr>
            <w:tcW w:w="4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137069" w:rsidP="00A92BD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внеурочной деятельности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D917DF" w:rsidP="00A92BD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D917DF" w:rsidP="00A92BD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17DF" w:rsidRPr="00A8114D" w:rsidTr="00D917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D917DF" w:rsidP="008D4711">
            <w:pPr>
              <w:pStyle w:val="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Захаров Г.М.</w:t>
            </w:r>
          </w:p>
        </w:tc>
        <w:tc>
          <w:tcPr>
            <w:tcW w:w="4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D917DF" w:rsidP="00A92BD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технологии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887D4D" w:rsidP="00A92BD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С.з.д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8D4711" w:rsidRDefault="008D4711" w:rsidP="008D4711">
            <w:pPr>
              <w:pStyle w:val="a5"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</w:tr>
      <w:tr w:rsidR="00D917DF" w:rsidRPr="00A8114D" w:rsidTr="00D917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D917DF" w:rsidP="008D4711">
            <w:pPr>
              <w:pStyle w:val="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Сенько</w:t>
            </w:r>
            <w:proofErr w:type="spellEnd"/>
            <w:r w:rsidRPr="00A8114D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4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D917DF" w:rsidP="00A92BD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технологии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887D4D" w:rsidP="00A92BD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С.з.д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917DF" w:rsidRPr="00A8114D" w:rsidRDefault="00887D4D" w:rsidP="00887D4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</w:tr>
    </w:tbl>
    <w:p w:rsidR="000C140D" w:rsidRPr="00A8114D" w:rsidRDefault="00D917DF" w:rsidP="000C140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D4711" w:rsidRPr="008D4711" w:rsidRDefault="008D4711" w:rsidP="008D4711">
      <w:pPr>
        <w:pStyle w:val="a5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4711" w:rsidRPr="008D4711" w:rsidRDefault="008D4711" w:rsidP="008D471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4711" w:rsidRPr="008D4711" w:rsidRDefault="008D4711" w:rsidP="008D4711">
      <w:p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4711" w:rsidRPr="008D4711" w:rsidRDefault="008D4711" w:rsidP="008D4711">
      <w:pPr>
        <w:pStyle w:val="a5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2BD7" w:rsidRPr="00A8114D" w:rsidRDefault="00A92BD7" w:rsidP="00A055AB">
      <w:pPr>
        <w:pStyle w:val="a5"/>
        <w:numPr>
          <w:ilvl w:val="0"/>
          <w:numId w:val="30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r w:rsidR="00024152"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ЕМЫ  САМООБРАЗОВАНИЯ ПЕДАГОГОВ </w:t>
      </w:r>
      <w:r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r w:rsidR="00024152"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</w:p>
    <w:p w:rsidR="00A92BD7" w:rsidRPr="00A8114D" w:rsidRDefault="00A92BD7" w:rsidP="00A92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73"/>
        <w:gridCol w:w="9498"/>
        <w:gridCol w:w="2626"/>
      </w:tblGrid>
      <w:tr w:rsidR="00A92BD7" w:rsidRPr="00A8114D" w:rsidTr="00C81905"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92BD7" w:rsidRPr="00A8114D" w:rsidRDefault="00A92BD7" w:rsidP="0082217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9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92BD7" w:rsidRPr="00A8114D" w:rsidRDefault="00A92BD7" w:rsidP="0082217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САМООБРАЗОВАНИЯ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92BD7" w:rsidRPr="00A8114D" w:rsidRDefault="00A92BD7" w:rsidP="0082217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РАБОТЫ НАД ТЕМОЙ</w:t>
            </w:r>
          </w:p>
        </w:tc>
      </w:tr>
      <w:tr w:rsidR="00010C65" w:rsidRPr="00A8114D" w:rsidTr="00C81905"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Савельева И.П.</w:t>
            </w:r>
          </w:p>
        </w:tc>
        <w:tc>
          <w:tcPr>
            <w:tcW w:w="9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010C65" w:rsidRPr="00A8114D" w:rsidRDefault="009C4417" w:rsidP="0082217E">
            <w:pPr>
              <w:pStyle w:val="normal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Оптимальные методы. Обеспечивающие развитие познавательной активности на уроках физической культуры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010C65" w:rsidRPr="00A8114D" w:rsidRDefault="00137069" w:rsidP="0082217E">
            <w:pPr>
              <w:pStyle w:val="normal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  <w:r w:rsidR="00010C65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010C65" w:rsidRPr="00A8114D" w:rsidTr="00C81905"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Чикиев У.С.</w:t>
            </w:r>
          </w:p>
        </w:tc>
        <w:tc>
          <w:tcPr>
            <w:tcW w:w="9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010C65" w:rsidRPr="00A8114D" w:rsidRDefault="009C4417" w:rsidP="0082217E">
            <w:pPr>
              <w:pStyle w:val="normal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качества преподавания Физического воспитания в условиях перехода на новые образовательные стандарты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010C65" w:rsidRPr="00A8114D" w:rsidRDefault="00137069" w:rsidP="0082217E">
            <w:pPr>
              <w:pStyle w:val="normal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  <w:r w:rsidR="00010C65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010C65" w:rsidRPr="00A8114D" w:rsidTr="00C81905"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010C65" w:rsidRPr="00A8114D" w:rsidRDefault="00656910" w:rsidP="0082217E">
            <w:pPr>
              <w:pStyle w:val="normal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Гарбуз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И.Б.</w:t>
            </w:r>
          </w:p>
        </w:tc>
        <w:tc>
          <w:tcPr>
            <w:tcW w:w="9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010C65" w:rsidRPr="00A8114D" w:rsidRDefault="00F00E3F" w:rsidP="0082217E">
            <w:pPr>
              <w:pStyle w:val="normal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технологий на уроке физической культуры.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010C65" w:rsidRPr="00A8114D" w:rsidRDefault="00F00E3F" w:rsidP="0082217E">
            <w:pPr>
              <w:pStyle w:val="normal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2016 - 2019</w:t>
            </w:r>
          </w:p>
        </w:tc>
      </w:tr>
      <w:tr w:rsidR="00010C65" w:rsidRPr="00A8114D" w:rsidTr="00C81905"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Колядинский</w:t>
            </w:r>
            <w:proofErr w:type="spellEnd"/>
            <w:r w:rsidRPr="00A8114D">
              <w:rPr>
                <w:rFonts w:ascii="Times New Roman" w:hAnsi="Times New Roman" w:cs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9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010C65" w:rsidRPr="00A8114D" w:rsidRDefault="009C4417" w:rsidP="0082217E">
            <w:pPr>
              <w:pStyle w:val="normal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на уроках физкультуры как средство повышения познавательной активности обучающихся начальной школы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010C65" w:rsidRPr="00A8114D" w:rsidRDefault="00137069" w:rsidP="0082217E">
            <w:pPr>
              <w:pStyle w:val="normal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  <w:r w:rsidR="00010C65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656910" w:rsidRPr="00A8114D" w:rsidTr="00C81905"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82217E">
            <w:pPr>
              <w:pStyle w:val="normal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Шатохина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</w:t>
            </w:r>
          </w:p>
        </w:tc>
        <w:tc>
          <w:tcPr>
            <w:tcW w:w="9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9C4417" w:rsidP="0082217E">
            <w:pPr>
              <w:pStyle w:val="normal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одаренности учащихся</w:t>
            </w:r>
            <w:r w:rsidR="00137069">
              <w:rPr>
                <w:rFonts w:ascii="Times New Roman" w:hAnsi="Times New Roman" w:cs="Times New Roman"/>
                <w:sz w:val="24"/>
                <w:szCs w:val="24"/>
              </w:rPr>
              <w:t xml:space="preserve"> во внеурочной деятельности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137069" w:rsidP="0082217E">
            <w:pPr>
              <w:pStyle w:val="normal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2016-2019</w:t>
            </w:r>
          </w:p>
        </w:tc>
      </w:tr>
      <w:tr w:rsidR="00656910" w:rsidRPr="00A8114D" w:rsidTr="00C81905"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30683E">
            <w:pPr>
              <w:pStyle w:val="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Захаров Г.М.</w:t>
            </w:r>
          </w:p>
        </w:tc>
        <w:tc>
          <w:tcPr>
            <w:tcW w:w="9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30683E">
            <w:pPr>
              <w:pStyle w:val="normal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Воспитание навыков у обучающихся технологических процессов при обработке металлов и дерева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137069" w:rsidP="0030683E">
            <w:pPr>
              <w:pStyle w:val="normal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  <w:r w:rsidR="00656910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656910" w:rsidRPr="00A8114D" w:rsidTr="00C81905"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30683E">
            <w:pPr>
              <w:pStyle w:val="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Сенько</w:t>
            </w:r>
            <w:proofErr w:type="spellEnd"/>
            <w:r w:rsidRPr="00A8114D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9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9C4417" w:rsidP="0030683E">
            <w:pPr>
              <w:pStyle w:val="normal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нестандартных форм проведения уроков технологии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137069" w:rsidP="0030683E">
            <w:pPr>
              <w:pStyle w:val="normal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2016-2019</w:t>
            </w:r>
          </w:p>
        </w:tc>
      </w:tr>
      <w:tr w:rsidR="00656910" w:rsidRPr="00A8114D" w:rsidTr="00C81905"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F936C9">
            <w:pPr>
              <w:pStyle w:val="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656910" w:rsidP="0082217E">
            <w:pPr>
              <w:pStyle w:val="normal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6910" w:rsidRPr="00A8114D" w:rsidRDefault="00137069" w:rsidP="0082217E">
            <w:pPr>
              <w:pStyle w:val="normal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2016-2019</w:t>
            </w:r>
          </w:p>
        </w:tc>
      </w:tr>
    </w:tbl>
    <w:p w:rsidR="00A92BD7" w:rsidRPr="00A8114D" w:rsidRDefault="00A92BD7" w:rsidP="00A92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BD7" w:rsidRPr="00A8114D" w:rsidRDefault="0082217E" w:rsidP="0082217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="00A92BD7"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АДРЕСА  ПРОФЕССИОНАЛЬНОГО  ОПЫТА</w:t>
      </w:r>
    </w:p>
    <w:p w:rsidR="00A92BD7" w:rsidRPr="00A8114D" w:rsidRDefault="00A92BD7" w:rsidP="00A92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80"/>
        <w:gridCol w:w="4409"/>
        <w:gridCol w:w="3345"/>
      </w:tblGrid>
      <w:tr w:rsidR="00A92BD7" w:rsidRPr="00A8114D" w:rsidTr="008221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92BD7" w:rsidRPr="00A8114D" w:rsidRDefault="00A92BD7" w:rsidP="00A92BD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ФИО  педагога, способного поделиться опытом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92BD7" w:rsidRPr="00A8114D" w:rsidRDefault="00A92BD7" w:rsidP="00A92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 представления опыта</w:t>
            </w:r>
          </w:p>
          <w:p w:rsidR="00A92BD7" w:rsidRPr="00A8114D" w:rsidRDefault="00A92BD7" w:rsidP="00A92BD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(школа,  </w:t>
            </w:r>
            <w:proofErr w:type="gramStart"/>
            <w:r w:rsidRPr="00A81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</w:t>
            </w:r>
            <w:proofErr w:type="gramEnd"/>
            <w:r w:rsidRPr="00A81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республиканский</w:t>
            </w:r>
            <w:r w:rsidR="0082217E" w:rsidRPr="00A81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92BD7" w:rsidRPr="00A8114D" w:rsidRDefault="00A92BD7" w:rsidP="00A92BD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опыта</w:t>
            </w:r>
          </w:p>
        </w:tc>
      </w:tr>
      <w:tr w:rsidR="00A92BD7" w:rsidRPr="00A8114D" w:rsidTr="008221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5E0273" w:rsidRPr="00A8114D" w:rsidRDefault="005E0273" w:rsidP="00A92BD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A92BD7" w:rsidRPr="00A8114D" w:rsidRDefault="00A92BD7" w:rsidP="00A92BD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A92BD7" w:rsidRPr="00A8114D" w:rsidRDefault="00A92BD7" w:rsidP="00A92BD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92BD7" w:rsidRPr="00A8114D" w:rsidRDefault="00A92BD7" w:rsidP="00C81905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2217E"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</w:t>
      </w:r>
      <w:r w:rsidR="00D47630"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КАЛЕНДАРНЫЙ  ПЛАН   РАБОТЫ   МО</w:t>
      </w:r>
    </w:p>
    <w:p w:rsidR="0082217E" w:rsidRPr="00A8114D" w:rsidRDefault="0082217E" w:rsidP="0082217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327" w:type="dxa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8515"/>
        <w:gridCol w:w="2127"/>
        <w:gridCol w:w="2126"/>
        <w:gridCol w:w="1559"/>
      </w:tblGrid>
      <w:tr w:rsidR="00010C65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виды работ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 выполнения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Ответственные</w:t>
            </w:r>
            <w:r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010C65" w:rsidRPr="00A8114D" w:rsidTr="00230201">
        <w:trPr>
          <w:trHeight w:val="284"/>
        </w:trPr>
        <w:tc>
          <w:tcPr>
            <w:tcW w:w="14327" w:type="dxa"/>
            <w:gridSpan w:val="4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Организационно-аналитическая деятельность</w:t>
            </w:r>
          </w:p>
        </w:tc>
      </w:tr>
      <w:tr w:rsidR="00010C65" w:rsidRPr="00A8114D" w:rsidTr="00230201">
        <w:trPr>
          <w:trHeight w:val="331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C819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E36977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ФГОС  основного общего образования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24152" w:rsidP="00656910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010C65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.08.1</w:t>
            </w:r>
            <w:r w:rsidR="0065691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Чикиев У.С.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0C65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 Календарно-тематическое планирование в 1-4, 5-11 классах.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24152" w:rsidP="00656910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010C65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.08.1</w:t>
            </w:r>
            <w:r w:rsidR="0065691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Чикиев У.С.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0C65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3. Отбор учащихся для участия в олимпиаде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656910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10.09.1</w:t>
            </w:r>
            <w:r w:rsidR="0065691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8F3A72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C65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Участие в городских и Республиканских соревнованиях 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8F3A72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C65" w:rsidRPr="00A8114D" w:rsidTr="00230201">
        <w:trPr>
          <w:trHeight w:val="446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5. Проводить семестровые мониторинги с целью выявления качества знаний учащихся.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декабрь, май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8F3A72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C65" w:rsidRPr="00A8114D" w:rsidTr="00230201">
        <w:trPr>
          <w:trHeight w:val="284"/>
        </w:trPr>
        <w:tc>
          <w:tcPr>
            <w:tcW w:w="14327" w:type="dxa"/>
            <w:gridSpan w:val="4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Повышение профессиональной компетенции учителей-предметников</w:t>
            </w:r>
          </w:p>
        </w:tc>
      </w:tr>
      <w:tr w:rsidR="00010C65" w:rsidRPr="00C47743" w:rsidTr="00230201">
        <w:trPr>
          <w:trHeight w:val="76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C47743" w:rsidRDefault="00010C65" w:rsidP="00EE63AF">
            <w:pPr>
              <w:pStyle w:val="normal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7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 </w:t>
            </w:r>
            <w:r w:rsidR="00EE63AF" w:rsidRPr="00C477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Адаптация учащихся </w:t>
            </w:r>
            <w:r w:rsidR="00C47743" w:rsidRPr="00C477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1,</w:t>
            </w:r>
            <w:r w:rsidR="00EE63AF" w:rsidRPr="00C47743">
              <w:rPr>
                <w:rFonts w:ascii="Times New Roman" w:hAnsi="Times New Roman" w:cs="Times New Roman"/>
                <w:b/>
                <w:sz w:val="24"/>
                <w:szCs w:val="24"/>
              </w:rPr>
              <w:t>5,10-х классов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C47743" w:rsidRDefault="009C4417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</w:t>
            </w:r>
            <w:r w:rsidR="00C47743" w:rsidRPr="00C477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тябрь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C47743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7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методкабинет, администрация школы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C47743" w:rsidRDefault="00010C65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0C65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2. Обзор новинок методической литературы и важных сайтов.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8F3A72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C65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3. Организация работы на уроке с учётом быстрой утомляемости учащихся.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8F3A72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605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12605" w:rsidRPr="00A8114D" w:rsidRDefault="00E12605" w:rsidP="0082217E">
            <w:pPr>
              <w:pStyle w:val="normal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12605" w:rsidRPr="00A8114D" w:rsidRDefault="00E12605" w:rsidP="0082217E">
            <w:pPr>
              <w:pStyle w:val="normal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12605" w:rsidRPr="00A8114D" w:rsidRDefault="00E12605" w:rsidP="0082217E">
            <w:pPr>
              <w:pStyle w:val="normal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12605" w:rsidRPr="00A8114D" w:rsidRDefault="00E12605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C65" w:rsidRPr="00A8114D" w:rsidTr="00230201">
        <w:trPr>
          <w:trHeight w:val="284"/>
        </w:trPr>
        <w:tc>
          <w:tcPr>
            <w:tcW w:w="14327" w:type="dxa"/>
            <w:gridSpan w:val="4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Аттестация педагогических работников</w:t>
            </w:r>
          </w:p>
        </w:tc>
      </w:tr>
      <w:tr w:rsidR="00010C65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C47743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Колядинский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C47743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43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C47743" w:rsidRDefault="00C47743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Захаров Г.М.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C47743" w:rsidRDefault="00C47743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C47743" w:rsidRPr="00A8114D" w:rsidRDefault="00C47743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C47743" w:rsidRPr="00A8114D" w:rsidRDefault="00C47743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C65" w:rsidRPr="00A8114D" w:rsidTr="00230201">
        <w:trPr>
          <w:trHeight w:val="284"/>
        </w:trPr>
        <w:tc>
          <w:tcPr>
            <w:tcW w:w="14327" w:type="dxa"/>
            <w:gridSpan w:val="4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Научно-исследовательская и  инновационная деятельность учителей</w:t>
            </w:r>
          </w:p>
        </w:tc>
      </w:tr>
      <w:tr w:rsidR="00010C65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1. Участие в школьных олимпиадах.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1.10-10.10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8F3A72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C65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Участие в городских олимпиадах. 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8F3A72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C65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3. Участие в городских и республиканских соревнованиях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8F3A72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10C65" w:rsidRPr="00A8114D" w:rsidRDefault="00010C65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52D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  <w:vAlign w:val="bottom"/>
          </w:tcPr>
          <w:p w:rsidR="0078452D" w:rsidRPr="00A8114D" w:rsidRDefault="00E36977" w:rsidP="0082217E">
            <w:pPr>
              <w:spacing w:line="240" w:lineRule="auto"/>
              <w:ind w:left="4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8452D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Внедрение новых стандартов образования по физической культуре и ОБЖ. Изучение нормативно-правовой базы по ФГОС (начальная школа, основная 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школа)</w:t>
            </w:r>
            <w:r w:rsidR="00024152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78452D" w:rsidP="0082217E">
            <w:pPr>
              <w:pStyle w:val="normal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78452D" w:rsidP="0082217E">
            <w:pPr>
              <w:pStyle w:val="normal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Чикиев У.С.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78452D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52D" w:rsidRPr="00A8114D" w:rsidTr="00230201">
        <w:trPr>
          <w:trHeight w:val="342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82217E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  <w:r w:rsidR="0078452D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. Проверка   журналов.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78452D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28.10-01.11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78452D" w:rsidP="0082217E">
            <w:pPr>
              <w:pStyle w:val="normal"/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школы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78452D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52D" w:rsidRPr="00A8114D" w:rsidTr="00230201">
        <w:trPr>
          <w:trHeight w:val="342"/>
        </w:trPr>
        <w:tc>
          <w:tcPr>
            <w:tcW w:w="14327" w:type="dxa"/>
            <w:gridSpan w:val="4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78452D" w:rsidRPr="00A8114D" w:rsidRDefault="0078452D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Внеклассная работа по предметам</w:t>
            </w:r>
          </w:p>
        </w:tc>
      </w:tr>
      <w:tr w:rsidR="0078452D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78452D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78452D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78452D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78452D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E4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31E4" w:rsidRPr="00A8114D" w:rsidRDefault="005831E4" w:rsidP="0082217E">
            <w:pPr>
              <w:pStyle w:val="normal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2. Месячник физической культуры и ОБЖ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31E4" w:rsidRPr="00A8114D" w:rsidRDefault="005831E4" w:rsidP="0082217E">
            <w:pPr>
              <w:pStyle w:val="normal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31E4" w:rsidRPr="00A8114D" w:rsidRDefault="005831E4" w:rsidP="0082217E">
            <w:pPr>
              <w:pStyle w:val="normal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8F3A72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31E4" w:rsidRPr="00A8114D" w:rsidRDefault="005831E4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52D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5831E4" w:rsidP="00E20A6C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78452D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E20A6C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внеурочной деятельности в условиях введения ФГОС общего образования</w:t>
            </w:r>
            <w:proofErr w:type="gramStart"/>
            <w:r w:rsidR="00E20A6C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78452D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78452D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8F3A72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78452D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52D" w:rsidRPr="00A8114D" w:rsidTr="00230201">
        <w:trPr>
          <w:trHeight w:val="284"/>
        </w:trPr>
        <w:tc>
          <w:tcPr>
            <w:tcW w:w="14327" w:type="dxa"/>
            <w:gridSpan w:val="4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78452D" w:rsidRPr="00A8114D" w:rsidRDefault="0078452D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Тематика </w:t>
            </w:r>
            <w:r w:rsidR="00D066C8"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заседаний </w:t>
            </w:r>
            <w:r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  <w:r w:rsidR="00D066C8"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</w:tc>
      </w:tr>
      <w:tr w:rsidR="0078452D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8339ED" w:rsidRPr="008339ED" w:rsidRDefault="008339ED" w:rsidP="008339ED">
            <w:pPr>
              <w:pStyle w:val="normal"/>
              <w:spacing w:line="240" w:lineRule="auto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Заседание 1: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«Планирование и организация методической работы на 2016-2017 учебный год»</w:t>
            </w:r>
          </w:p>
          <w:p w:rsidR="008339ED" w:rsidRDefault="00FE3DE5" w:rsidP="008339ED">
            <w:pPr>
              <w:pStyle w:val="normal"/>
              <w:numPr>
                <w:ilvl w:val="0"/>
                <w:numId w:val="33"/>
              </w:num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Анализ работы МО</w:t>
            </w:r>
            <w:r w:rsidR="008F3A72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201</w:t>
            </w:r>
            <w:r w:rsidR="0065691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8F3A72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-201</w:t>
            </w:r>
            <w:r w:rsidR="0065691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78452D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452D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spellEnd"/>
            <w:r w:rsidR="0078452D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00E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8452D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год и утверждение плана ра</w:t>
            </w:r>
            <w:r w:rsidR="008F3A72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боты на 201</w:t>
            </w:r>
            <w:r w:rsidR="0065691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8F3A72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-201</w:t>
            </w:r>
            <w:r w:rsidR="0065691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78452D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452D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spellEnd"/>
            <w:r w:rsidR="0078452D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00E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8452D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год.</w:t>
            </w:r>
          </w:p>
          <w:p w:rsidR="008339ED" w:rsidRPr="008339ED" w:rsidRDefault="008339ED" w:rsidP="008339ED">
            <w:pPr>
              <w:pStyle w:val="normal"/>
              <w:numPr>
                <w:ilvl w:val="0"/>
                <w:numId w:val="3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Обсуждение и утверждение рабочих программ на 2016-2017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год. </w:t>
            </w:r>
          </w:p>
          <w:p w:rsidR="008339ED" w:rsidRPr="008339ED" w:rsidRDefault="008339ED" w:rsidP="008339ED">
            <w:pPr>
              <w:pStyle w:val="normal"/>
              <w:numPr>
                <w:ilvl w:val="0"/>
                <w:numId w:val="3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Утверждение календарного плана физкультурно-оздоровительных и спортивно-массовых мероприятий в 2016-2017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году.</w:t>
            </w:r>
          </w:p>
          <w:p w:rsidR="0078452D" w:rsidRPr="008339ED" w:rsidRDefault="008339ED" w:rsidP="008339ED">
            <w:pPr>
              <w:pStyle w:val="normal"/>
              <w:numPr>
                <w:ilvl w:val="0"/>
                <w:numId w:val="3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Корректировка и утверждение тем самообразования учителей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8339ED" w:rsidRPr="00A8114D" w:rsidRDefault="008339ED" w:rsidP="008339ED">
            <w:pPr>
              <w:pStyle w:val="normal"/>
              <w:numPr>
                <w:ilvl w:val="0"/>
                <w:numId w:val="3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нормативно-правовых документов.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8F3A72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78452D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.08.1</w:t>
            </w:r>
            <w:r w:rsidR="0065691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78452D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Чикиев У.С.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78452D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16A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4116A" w:rsidRDefault="008160FE" w:rsidP="00833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Заседание 2: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подход в обучении как основное требование ФГОС»</w:t>
            </w:r>
          </w:p>
          <w:p w:rsidR="008160FE" w:rsidRDefault="008160FE" w:rsidP="008160FE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нестандартных форм проведения уроков физической культуры, технологии и ОБЖ в контексте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компетентностного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подхода в образовании</w:t>
            </w:r>
          </w:p>
          <w:p w:rsidR="008160FE" w:rsidRDefault="000E03AB" w:rsidP="008160FE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проведения школьного</w:t>
            </w:r>
            <w:r w:rsidR="00816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тура предметной олимпиады </w:t>
            </w:r>
            <w:proofErr w:type="gramStart"/>
            <w:r w:rsidR="00816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8160F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анализ)</w:t>
            </w:r>
          </w:p>
          <w:p w:rsidR="008160FE" w:rsidRPr="008160FE" w:rsidRDefault="008160FE" w:rsidP="008160FE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первой четверти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4116A" w:rsidRPr="00A8114D" w:rsidRDefault="008160FE" w:rsidP="0082217E">
            <w:pPr>
              <w:pStyle w:val="normal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4116A" w:rsidRPr="00A8114D" w:rsidRDefault="008F3A72" w:rsidP="0082217E">
            <w:pPr>
              <w:pStyle w:val="normal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4116A" w:rsidRPr="00A8114D" w:rsidRDefault="00E4116A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52D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8160FE" w:rsidRDefault="008160FE" w:rsidP="008160FE">
            <w:pPr>
              <w:pStyle w:val="normal"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Заседание 3: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 Повышение качества знаний обучающихся в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результате активного использования в процессе обучения методов и технологий, способствующих формированию положительных мотиваций обучающихся»</w:t>
            </w:r>
          </w:p>
          <w:p w:rsidR="000E03AB" w:rsidRPr="000E03AB" w:rsidRDefault="008160FE" w:rsidP="008160FE">
            <w:pPr>
              <w:pStyle w:val="normal"/>
              <w:numPr>
                <w:ilvl w:val="0"/>
                <w:numId w:val="35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мотивации к занятиям физической культуры и спорта</w:t>
            </w:r>
            <w:r w:rsidR="000E03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через сочетание игровых</w:t>
            </w:r>
            <w:proofErr w:type="gramStart"/>
            <w:r w:rsidR="000E03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0E03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соревновательных и современных информационных технологий.</w:t>
            </w:r>
          </w:p>
          <w:p w:rsidR="000E03AB" w:rsidRPr="000E03AB" w:rsidRDefault="000E03AB" w:rsidP="008160FE">
            <w:pPr>
              <w:pStyle w:val="normal"/>
              <w:numPr>
                <w:ilvl w:val="0"/>
                <w:numId w:val="35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Психофизиологические закономерности восприятия информации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E03AB" w:rsidRPr="000E03AB" w:rsidRDefault="000E03AB" w:rsidP="008160FE">
            <w:pPr>
              <w:pStyle w:val="normal"/>
              <w:numPr>
                <w:ilvl w:val="0"/>
                <w:numId w:val="35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Игра- путь к физическому развитию.</w:t>
            </w:r>
          </w:p>
          <w:p w:rsidR="000E03AB" w:rsidRPr="000E03AB" w:rsidRDefault="000E03AB" w:rsidP="008160FE">
            <w:pPr>
              <w:pStyle w:val="normal"/>
              <w:numPr>
                <w:ilvl w:val="0"/>
                <w:numId w:val="35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Итоги второй четверти.</w:t>
            </w:r>
          </w:p>
          <w:p w:rsidR="0078452D" w:rsidRPr="000E03AB" w:rsidRDefault="000E03AB" w:rsidP="008160FE">
            <w:pPr>
              <w:pStyle w:val="normal"/>
              <w:numPr>
                <w:ilvl w:val="0"/>
                <w:numId w:val="35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Итоги муниципального тура олимпиады.</w:t>
            </w:r>
            <w:r w:rsidR="008160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E03AB" w:rsidRPr="000E03AB" w:rsidRDefault="000E03AB" w:rsidP="008160FE">
            <w:pPr>
              <w:pStyle w:val="normal"/>
              <w:numPr>
                <w:ilvl w:val="0"/>
                <w:numId w:val="3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3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Утверждение плана работы месячника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физической культуры, ОБЖ и технологии.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0E03AB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январь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78452D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8F3A72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78452D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52D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E03AB" w:rsidRDefault="000E03AB" w:rsidP="000E03AB">
            <w:pPr>
              <w:pStyle w:val="normal"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         Заседание 4: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«Формирование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здоровьесберегающей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компетентности через уроки и внеклассную работу»</w:t>
            </w:r>
          </w:p>
          <w:p w:rsidR="000E03AB" w:rsidRPr="002969DA" w:rsidRDefault="000E03AB" w:rsidP="000E03AB">
            <w:pPr>
              <w:pStyle w:val="normal"/>
              <w:numPr>
                <w:ilvl w:val="0"/>
                <w:numId w:val="36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Спортивно- </w:t>
            </w:r>
            <w:r w:rsidR="002969DA">
              <w:rPr>
                <w:rFonts w:ascii="Times New Roman" w:eastAsia="Calibri" w:hAnsi="Times New Roman" w:cs="Times New Roman"/>
                <w:sz w:val="24"/>
                <w:szCs w:val="24"/>
              </w:rPr>
              <w:t>оздоро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вительное направление </w:t>
            </w:r>
            <w:r w:rsidR="002969DA">
              <w:rPr>
                <w:rFonts w:ascii="Times New Roman" w:eastAsia="Calibri" w:hAnsi="Times New Roman" w:cs="Times New Roman"/>
                <w:sz w:val="24"/>
                <w:szCs w:val="24"/>
              </w:rPr>
              <w:t>на уроках и во внеурочной деятельности.</w:t>
            </w:r>
          </w:p>
          <w:p w:rsidR="002969DA" w:rsidRPr="002969DA" w:rsidRDefault="002969DA" w:rsidP="000E03AB">
            <w:pPr>
              <w:pStyle w:val="normal"/>
              <w:numPr>
                <w:ilvl w:val="0"/>
                <w:numId w:val="36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Компетентностный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подход к формированию здорового образа жизни.</w:t>
            </w:r>
          </w:p>
          <w:p w:rsidR="002969DA" w:rsidRPr="002969DA" w:rsidRDefault="002969DA" w:rsidP="000E03AB">
            <w:pPr>
              <w:pStyle w:val="normal"/>
              <w:numPr>
                <w:ilvl w:val="0"/>
                <w:numId w:val="36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 школьников практических навыков на уроках ОБЖ.</w:t>
            </w:r>
          </w:p>
          <w:p w:rsidR="002969DA" w:rsidRPr="000E03AB" w:rsidRDefault="002969DA" w:rsidP="000E03AB">
            <w:pPr>
              <w:pStyle w:val="normal"/>
              <w:numPr>
                <w:ilvl w:val="0"/>
                <w:numId w:val="36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на уроках как форма поведения и сохранения жизни и здоровья обучающихся.</w:t>
            </w:r>
          </w:p>
          <w:p w:rsidR="0078452D" w:rsidRPr="00A8114D" w:rsidRDefault="0078452D" w:rsidP="00655317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2969DA" w:rsidP="00656910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78452D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8F3A72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78452D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52D" w:rsidRPr="00A8114D" w:rsidTr="00230201">
        <w:trPr>
          <w:trHeight w:val="369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Default="002969DA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Заседание5: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 Анализ работы МО учителей физкультуры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технологии и ОБЖ за 2016-2017 учебный год»</w:t>
            </w:r>
          </w:p>
          <w:p w:rsidR="002969DA" w:rsidRDefault="002969DA" w:rsidP="002969DA">
            <w:pPr>
              <w:pStyle w:val="normal"/>
              <w:numPr>
                <w:ilvl w:val="0"/>
                <w:numId w:val="3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работы МО.</w:t>
            </w:r>
          </w:p>
          <w:p w:rsidR="002969DA" w:rsidRDefault="002969DA" w:rsidP="002969DA">
            <w:pPr>
              <w:pStyle w:val="normal"/>
              <w:numPr>
                <w:ilvl w:val="0"/>
                <w:numId w:val="3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года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успеваемости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и выполнение программ. </w:t>
            </w:r>
          </w:p>
          <w:p w:rsidR="002969DA" w:rsidRDefault="002969DA" w:rsidP="002969DA">
            <w:pPr>
              <w:pStyle w:val="normal"/>
              <w:numPr>
                <w:ilvl w:val="0"/>
                <w:numId w:val="3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спортивно- массовой и оздоровительной работы.</w:t>
            </w:r>
          </w:p>
          <w:p w:rsidR="000D7146" w:rsidRPr="002969DA" w:rsidRDefault="000D7146" w:rsidP="002969DA">
            <w:pPr>
              <w:pStyle w:val="normal"/>
              <w:numPr>
                <w:ilvl w:val="0"/>
                <w:numId w:val="3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Разное.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0D7146" w:rsidP="0082217E">
            <w:pPr>
              <w:pStyle w:val="normal"/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0D7146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8452D" w:rsidRPr="00A8114D" w:rsidRDefault="0078452D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BC" w:rsidRPr="00A8114D" w:rsidTr="00230201">
        <w:trPr>
          <w:trHeight w:val="284"/>
        </w:trPr>
        <w:tc>
          <w:tcPr>
            <w:tcW w:w="14327" w:type="dxa"/>
            <w:gridSpan w:val="4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D84BBC" w:rsidRPr="00A8114D" w:rsidRDefault="008F3A72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Участие членов М.</w:t>
            </w:r>
            <w:proofErr w:type="gramStart"/>
            <w:r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proofErr w:type="gramEnd"/>
            <w:r w:rsidR="00D84BBC"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D84BBC"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="00D84BBC"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работе над единой методической темой школы</w:t>
            </w:r>
          </w:p>
        </w:tc>
      </w:tr>
      <w:tr w:rsidR="00D84BBC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D84BBC" w:rsidRPr="00A8114D" w:rsidRDefault="00D84BBC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Участие в педсовете «О реализации требований Государственных стандартов </w:t>
            </w:r>
            <w:r w:rsidR="000D71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 итогам 1 семестра в 1-2х, 5-6</w:t>
            </w: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классах».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D84BBC" w:rsidRPr="00A8114D" w:rsidRDefault="00C2730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D84BBC" w:rsidRPr="00A8114D" w:rsidRDefault="00D84BBC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8F3A72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D84BBC" w:rsidRPr="00A8114D" w:rsidRDefault="00D84BBC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BC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D84BBC" w:rsidRPr="00A8114D" w:rsidRDefault="00D84BBC" w:rsidP="00C27305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="00C27305" w:rsidRPr="00A8114D">
              <w:rPr>
                <w:rFonts w:ascii="Times New Roman" w:eastAsia="Georgia" w:hAnsi="Times New Roman" w:cs="Times New Roman"/>
                <w:i/>
                <w:sz w:val="24"/>
                <w:szCs w:val="24"/>
              </w:rPr>
              <w:t>«</w:t>
            </w:r>
            <w:r w:rsidR="00C27305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Ход реализации ФГОС  основного  обще</w:t>
            </w:r>
            <w:r w:rsidR="000D7146">
              <w:rPr>
                <w:rFonts w:ascii="Times New Roman" w:eastAsia="Calibri" w:hAnsi="Times New Roman" w:cs="Times New Roman"/>
                <w:sz w:val="24"/>
                <w:szCs w:val="24"/>
              </w:rPr>
              <w:t>го образования  (5-6</w:t>
            </w:r>
            <w:r w:rsidR="00C27305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классы)»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D84BBC" w:rsidRPr="00A8114D" w:rsidRDefault="00C2730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D84BBC" w:rsidRPr="00A8114D" w:rsidRDefault="00D84BBC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8F3A72"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D84BBC" w:rsidRPr="00A8114D" w:rsidRDefault="00D84BBC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BC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D84BBC" w:rsidRPr="00A8114D" w:rsidRDefault="00D84BBC" w:rsidP="0082217E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3. Продолжить работу по пополнению школьного компьютерного банка методических разработок по физкультуре.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D84BBC" w:rsidRPr="00A8114D" w:rsidRDefault="00C81905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C27305" w:rsidRPr="00A8114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D84BBC" w:rsidRPr="00A8114D" w:rsidRDefault="00D84BBC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Чикиев У.С.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D84BBC" w:rsidRPr="00A8114D" w:rsidRDefault="00D84BBC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BC" w:rsidRPr="00A8114D" w:rsidTr="00230201">
        <w:trPr>
          <w:trHeight w:val="284"/>
        </w:trPr>
        <w:tc>
          <w:tcPr>
            <w:tcW w:w="14327" w:type="dxa"/>
            <w:gridSpan w:val="4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D84BBC" w:rsidRPr="00A8114D" w:rsidRDefault="00D84BBC" w:rsidP="0082217E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молодыми специалистами и вновь прибывшими учителями</w:t>
            </w:r>
          </w:p>
        </w:tc>
      </w:tr>
      <w:tr w:rsidR="002C66FE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2C66FE" w:rsidRPr="00A8114D" w:rsidRDefault="002C66FE" w:rsidP="00C81905">
            <w:pPr>
              <w:pStyle w:val="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программами; инструктаж о ведении журналов (контроль ведения журналов),  контроль тематического планирования; посещение уроков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2C66FE" w:rsidRPr="00A8114D" w:rsidRDefault="00C81905" w:rsidP="00D47630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2C66FE" w:rsidRPr="00A8114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2C66FE" w:rsidRPr="00A8114D" w:rsidRDefault="002C66FE" w:rsidP="00D47630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Чикиев У.С.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2C66FE" w:rsidRPr="00A8114D" w:rsidRDefault="002C66FE" w:rsidP="00D47630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6FE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2C66FE" w:rsidRPr="00A8114D" w:rsidRDefault="002C66FE" w:rsidP="00C81905">
            <w:pPr>
              <w:pStyle w:val="normal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о составлении планов уроков подбор методической литературы, наглядных пособий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2C66FE" w:rsidRPr="00A8114D" w:rsidRDefault="002C66FE" w:rsidP="00D47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2C66FE" w:rsidRPr="00A8114D" w:rsidRDefault="002C66FE" w:rsidP="00D47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Чикиев У.С.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2C66FE" w:rsidRPr="00A8114D" w:rsidRDefault="002C66FE" w:rsidP="00D47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6FE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2C66FE" w:rsidRPr="00A8114D" w:rsidRDefault="002C66FE" w:rsidP="00C81905">
            <w:pPr>
              <w:pStyle w:val="normal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Помощь в составлении планов уроков и их структуры; </w:t>
            </w:r>
            <w:proofErr w:type="spellStart"/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уроков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2C66FE" w:rsidRPr="00A8114D" w:rsidRDefault="00C81905" w:rsidP="00D47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2C66FE" w:rsidRPr="00A8114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2C66FE" w:rsidRPr="00A8114D" w:rsidRDefault="002C66FE" w:rsidP="00D47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Чикиев У.С.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2C66FE" w:rsidRPr="00A8114D" w:rsidRDefault="002C66FE" w:rsidP="00D47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19C" w:rsidRPr="00A8114D" w:rsidTr="00230201">
        <w:trPr>
          <w:trHeight w:val="284"/>
        </w:trPr>
        <w:tc>
          <w:tcPr>
            <w:tcW w:w="851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4519C" w:rsidRPr="00A8114D" w:rsidRDefault="00E4519C" w:rsidP="00C81905">
            <w:pPr>
              <w:pStyle w:val="normal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Помощь в составлении планов уроков и их структуры; помощь в разработке "трудных тем"; проведение беседы "Развивающие задачи урока и методы их решения"; внеурочная работа по предмету</w:t>
            </w:r>
          </w:p>
        </w:tc>
        <w:tc>
          <w:tcPr>
            <w:tcW w:w="212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4519C" w:rsidRPr="00A8114D" w:rsidRDefault="00E4519C" w:rsidP="00C81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r w:rsidR="00C81905" w:rsidRPr="00A811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114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4519C" w:rsidRPr="00A8114D" w:rsidRDefault="00E4519C" w:rsidP="00D476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14D">
              <w:rPr>
                <w:rFonts w:ascii="Times New Roman" w:eastAsia="Calibri" w:hAnsi="Times New Roman" w:cs="Times New Roman"/>
                <w:sz w:val="24"/>
                <w:szCs w:val="24"/>
              </w:rPr>
              <w:t>Чикиев У.С.</w:t>
            </w:r>
          </w:p>
        </w:tc>
        <w:tc>
          <w:tcPr>
            <w:tcW w:w="155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4519C" w:rsidRPr="00A8114D" w:rsidRDefault="00E4519C" w:rsidP="00D47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2BD7" w:rsidRPr="00A8114D" w:rsidRDefault="00A92BD7" w:rsidP="00A92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19C" w:rsidRPr="00A8114D" w:rsidRDefault="00E4519C" w:rsidP="00230201">
      <w:pPr>
        <w:spacing w:line="240" w:lineRule="auto"/>
        <w:ind w:left="2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 СПОРТИВНО-МАССОВЫХ МЕРОПРИЯТИЙ  ДЛЯ ШКОЛЬНИКОВ НА</w:t>
      </w:r>
      <w:r w:rsidR="00C81905"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201</w:t>
      </w:r>
      <w:r w:rsidR="000D71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6-2017</w:t>
      </w:r>
      <w:r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30201" w:rsidRPr="00A8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УЧЕБНЫЙ ГОД </w:t>
      </w:r>
    </w:p>
    <w:tbl>
      <w:tblPr>
        <w:tblW w:w="0" w:type="auto"/>
        <w:tblInd w:w="-25" w:type="dxa"/>
        <w:tblLayout w:type="fixed"/>
        <w:tblLook w:val="0000"/>
      </w:tblPr>
      <w:tblGrid>
        <w:gridCol w:w="483"/>
        <w:gridCol w:w="4186"/>
        <w:gridCol w:w="2977"/>
        <w:gridCol w:w="2552"/>
        <w:gridCol w:w="2693"/>
        <w:gridCol w:w="1559"/>
      </w:tblGrid>
      <w:tr w:rsidR="00E4519C" w:rsidRPr="00A8114D" w:rsidTr="00230201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Участни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Мед работник</w:t>
            </w:r>
            <w:proofErr w:type="gramEnd"/>
          </w:p>
        </w:tc>
      </w:tr>
      <w:tr w:rsidR="00E4519C" w:rsidRPr="00A8114D" w:rsidTr="00230201">
        <w:tc>
          <w:tcPr>
            <w:tcW w:w="14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Спартакиада школьников</w:t>
            </w:r>
          </w:p>
        </w:tc>
      </w:tr>
      <w:tr w:rsidR="00E4519C" w:rsidRPr="00A8114D" w:rsidTr="00230201">
        <w:trPr>
          <w:trHeight w:val="753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  <w:r w:rsidR="00230201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(100 м., 300 м., эстафета</w:t>
            </w:r>
            <w:r w:rsidR="00230201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65691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октября 201</w:t>
            </w:r>
            <w:r w:rsidR="006569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ст. «Авангард»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школьники сборная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ОШ №</w:t>
            </w:r>
          </w:p>
        </w:tc>
      </w:tr>
      <w:tr w:rsidR="00E4519C" w:rsidRPr="00A8114D" w:rsidTr="00230201">
        <w:trPr>
          <w:trHeight w:val="489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65691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сентября 201</w:t>
            </w:r>
            <w:r w:rsidR="006569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ст.</w:t>
            </w:r>
            <w:r w:rsidR="00230201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«Авангард»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школьники сборная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ОШ №  </w:t>
            </w:r>
          </w:p>
        </w:tc>
      </w:tr>
      <w:tr w:rsidR="00E4519C" w:rsidRPr="00A8114D" w:rsidTr="00230201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Баскетбол юн.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65691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 декабря</w:t>
            </w:r>
            <w:r w:rsidR="00230201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6569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Спортзалы школ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школьники сборная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ОШ №</w:t>
            </w:r>
          </w:p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ОШ №</w:t>
            </w:r>
          </w:p>
        </w:tc>
      </w:tr>
      <w:tr w:rsidR="00E4519C" w:rsidRPr="00A8114D" w:rsidTr="00230201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Баскетбол дев.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65691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 января 201</w:t>
            </w:r>
            <w:r w:rsidR="006569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Спортзалы школ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школьники сборная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ОШ №</w:t>
            </w:r>
          </w:p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ОШ №</w:t>
            </w:r>
          </w:p>
        </w:tc>
      </w:tr>
      <w:tr w:rsidR="00E4519C" w:rsidRPr="00A8114D" w:rsidTr="00230201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Волейбол юн.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230201" w:rsidP="0065691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</w:t>
            </w:r>
            <w:r w:rsidR="00E4519C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февраля</w:t>
            </w:r>
            <w:proofErr w:type="spellEnd"/>
            <w:r w:rsidR="00E4519C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201</w:t>
            </w:r>
            <w:r w:rsidR="006569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E4519C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Спортзалы школ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школьники сборная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ОШ №</w:t>
            </w:r>
          </w:p>
        </w:tc>
      </w:tr>
      <w:tr w:rsidR="00E4519C" w:rsidRPr="00A8114D" w:rsidTr="00A055AB">
        <w:trPr>
          <w:trHeight w:val="416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Волейбол дев.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519C" w:rsidRPr="00A8114D" w:rsidRDefault="00E4519C" w:rsidP="00656910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 марта 201</w:t>
            </w:r>
            <w:r w:rsidR="006569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Спортзалы школ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школьники сборная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ОШ </w:t>
            </w:r>
            <w:r w:rsidR="00A055AB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</w:tr>
      <w:tr w:rsidR="00E4519C" w:rsidRPr="00A8114D" w:rsidTr="00230201">
        <w:trPr>
          <w:trHeight w:val="120"/>
        </w:trPr>
        <w:tc>
          <w:tcPr>
            <w:tcW w:w="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ind w:right="-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Президентские игры</w:t>
            </w:r>
            <w:r w:rsidR="00230201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7-8-9 </w:t>
            </w:r>
            <w:proofErr w:type="spellStart"/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март- апрель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Спортзалы школ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школьники сборная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ОШ №</w:t>
            </w:r>
          </w:p>
        </w:tc>
      </w:tr>
      <w:tr w:rsidR="00E4519C" w:rsidRPr="00A8114D" w:rsidTr="00230201">
        <w:trPr>
          <w:trHeight w:val="274"/>
        </w:trPr>
        <w:tc>
          <w:tcPr>
            <w:tcW w:w="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Президентские состязания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март- апрель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Спортзалы школ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школьники сборная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ОШ №</w:t>
            </w:r>
          </w:p>
        </w:tc>
      </w:tr>
      <w:tr w:rsidR="00E4519C" w:rsidRPr="00A8114D" w:rsidTr="00230201">
        <w:trPr>
          <w:trHeight w:val="255"/>
        </w:trPr>
        <w:tc>
          <w:tcPr>
            <w:tcW w:w="4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Военно-спортивная</w:t>
            </w:r>
            <w:r w:rsidR="00230201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игра «Победа»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школьники сборная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19C" w:rsidRPr="00A8114D" w:rsidRDefault="00E4519C" w:rsidP="00D476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ОШ №</w:t>
            </w:r>
          </w:p>
        </w:tc>
      </w:tr>
      <w:tr w:rsidR="00E4519C" w:rsidRPr="00A8114D" w:rsidTr="00230201">
        <w:tc>
          <w:tcPr>
            <w:tcW w:w="14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Смотр конкурс</w:t>
            </w:r>
          </w:p>
        </w:tc>
      </w:tr>
      <w:tr w:rsidR="00E4519C" w:rsidRPr="00A8114D" w:rsidTr="00230201">
        <w:trPr>
          <w:trHeight w:val="357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День бегуна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 апреля 2016 г.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ст. «Авангард»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сборная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ОШ № </w:t>
            </w:r>
          </w:p>
        </w:tc>
      </w:tr>
      <w:tr w:rsidR="00E4519C" w:rsidRPr="00A8114D" w:rsidTr="00230201">
        <w:trPr>
          <w:trHeight w:val="386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эстафета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 мая 2016 г.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ст. «Авангард»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 возраст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гр.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ОШ №</w:t>
            </w:r>
          </w:p>
        </w:tc>
      </w:tr>
      <w:tr w:rsidR="00E4519C" w:rsidRPr="00A8114D" w:rsidTr="00230201">
        <w:trPr>
          <w:trHeight w:val="393"/>
        </w:trPr>
        <w:tc>
          <w:tcPr>
            <w:tcW w:w="14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19C" w:rsidRPr="00A8114D" w:rsidRDefault="00230201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День города</w:t>
            </w:r>
          </w:p>
        </w:tc>
      </w:tr>
      <w:tr w:rsidR="00E4519C" w:rsidRPr="00A8114D" w:rsidTr="00230201">
        <w:trPr>
          <w:trHeight w:val="371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230201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="00230201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утбол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230201" w:rsidP="00252F6B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 </w:t>
            </w:r>
            <w:r w:rsidR="00E4519C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сентября 201</w:t>
            </w:r>
            <w:r w:rsidR="00252F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4519C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ст. «Авангард»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сборные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ОШ №</w:t>
            </w:r>
          </w:p>
        </w:tc>
      </w:tr>
      <w:tr w:rsidR="00E4519C" w:rsidRPr="00A8114D" w:rsidTr="00230201">
        <w:trPr>
          <w:trHeight w:val="265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230201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230201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олейбол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(юноши, девушки)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52F6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 сентября 201</w:t>
            </w:r>
            <w:r w:rsidR="00252F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Спортзалы школ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сборные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ОШ № </w:t>
            </w:r>
          </w:p>
        </w:tc>
      </w:tr>
      <w:tr w:rsidR="00E4519C" w:rsidRPr="00A8114D" w:rsidTr="00230201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230201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230201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олейбол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(юн.)</w:t>
            </w:r>
            <w:r w:rsidR="00230201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«Кубок ДЮСШ»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52F6B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 октября 201</w:t>
            </w:r>
            <w:r w:rsidR="00252F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Спортзалы школ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сборные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ОШ№ </w:t>
            </w:r>
          </w:p>
        </w:tc>
      </w:tr>
      <w:tr w:rsidR="00E4519C" w:rsidRPr="00A8114D" w:rsidTr="00230201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230201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230201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олейбол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(дев.)</w:t>
            </w:r>
            <w:r w:rsidR="00230201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«Кубок ЗОЛОТАЯ ОСЕНЬ»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52F6B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 ноября 201</w:t>
            </w:r>
            <w:r w:rsidR="00252F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Спортзалы школ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8-9 класс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ОШ№ </w:t>
            </w:r>
          </w:p>
        </w:tc>
      </w:tr>
      <w:tr w:rsidR="00230201" w:rsidRPr="00A8114D" w:rsidTr="00D47630">
        <w:tc>
          <w:tcPr>
            <w:tcW w:w="14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0201" w:rsidRPr="00A8114D" w:rsidRDefault="00230201" w:rsidP="0023020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День освобождения города </w:t>
            </w:r>
          </w:p>
        </w:tc>
      </w:tr>
      <w:tr w:rsidR="00E4519C" w:rsidRPr="00A8114D" w:rsidTr="00230201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230201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="00230201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утбол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52F6B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 апреля 201</w:t>
            </w:r>
            <w:r w:rsidR="00252F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стадион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сборная школы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ОШ№ </w:t>
            </w:r>
          </w:p>
        </w:tc>
      </w:tr>
      <w:tr w:rsidR="00E4519C" w:rsidRPr="00A8114D" w:rsidTr="00230201">
        <w:trPr>
          <w:trHeight w:val="341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230201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230201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олейбол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52F6B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 апреля 201</w:t>
            </w:r>
            <w:r w:rsidR="00252F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школы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сборная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ОШ № </w:t>
            </w:r>
          </w:p>
        </w:tc>
      </w:tr>
      <w:tr w:rsidR="00230201" w:rsidRPr="00A8114D" w:rsidTr="00D47630">
        <w:tc>
          <w:tcPr>
            <w:tcW w:w="14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0201" w:rsidRPr="00A8114D" w:rsidRDefault="00230201" w:rsidP="0023020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День победы</w:t>
            </w:r>
          </w:p>
        </w:tc>
      </w:tr>
      <w:tr w:rsidR="00E4519C" w:rsidRPr="00A8114D" w:rsidTr="00230201">
        <w:trPr>
          <w:trHeight w:val="479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230201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="00230201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утбол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52F6B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 мая 201</w:t>
            </w:r>
            <w:r w:rsidR="00252F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стадион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сборная школы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ОШ № </w:t>
            </w:r>
          </w:p>
        </w:tc>
      </w:tr>
      <w:tr w:rsidR="00E4519C" w:rsidRPr="00A8114D" w:rsidTr="00230201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230201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="00230201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аскетбол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52F6B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 мая 20</w:t>
            </w:r>
            <w:r w:rsidR="00252F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школы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сборная школы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ОШ№ </w:t>
            </w:r>
          </w:p>
        </w:tc>
      </w:tr>
      <w:tr w:rsidR="00E4519C" w:rsidRPr="00A8114D" w:rsidTr="00230201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230201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230201"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олейбол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52F6B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 мая 201</w:t>
            </w:r>
            <w:r w:rsidR="00252F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школы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сборная школы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19C" w:rsidRPr="00A8114D" w:rsidRDefault="00E4519C" w:rsidP="0023020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1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ОШ № </w:t>
            </w:r>
          </w:p>
        </w:tc>
      </w:tr>
    </w:tbl>
    <w:p w:rsidR="00720263" w:rsidRPr="00A8114D" w:rsidRDefault="00720263" w:rsidP="002302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20263" w:rsidRPr="00A8114D" w:rsidSect="00863A4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C4371"/>
    <w:multiLevelType w:val="multilevel"/>
    <w:tmpl w:val="30BAD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F638B7"/>
    <w:multiLevelType w:val="multilevel"/>
    <w:tmpl w:val="2D4AE4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830506"/>
    <w:multiLevelType w:val="multilevel"/>
    <w:tmpl w:val="F20E98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F34627"/>
    <w:multiLevelType w:val="hybridMultilevel"/>
    <w:tmpl w:val="EBA0F064"/>
    <w:lvl w:ilvl="0" w:tplc="E3FCD2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0F6C5C"/>
    <w:multiLevelType w:val="multilevel"/>
    <w:tmpl w:val="68340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C860A3"/>
    <w:multiLevelType w:val="multilevel"/>
    <w:tmpl w:val="C6B6D544"/>
    <w:lvl w:ilvl="0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eastAsia="Arial" w:hAnsi="Arial" w:cs="Arial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eastAsia="Arial" w:hAnsi="Arial" w:cs="Arial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eastAsia="Arial" w:hAnsi="Arial" w:cs="Arial"/>
        <w:vertAlign w:val="baseline"/>
      </w:rPr>
    </w:lvl>
  </w:abstractNum>
  <w:abstractNum w:abstractNumId="6">
    <w:nsid w:val="19A32B3E"/>
    <w:multiLevelType w:val="multilevel"/>
    <w:tmpl w:val="6756E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D509DB"/>
    <w:multiLevelType w:val="hybridMultilevel"/>
    <w:tmpl w:val="73B0B3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D42D09"/>
    <w:multiLevelType w:val="multilevel"/>
    <w:tmpl w:val="BE0AF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5A5BCF"/>
    <w:multiLevelType w:val="hybridMultilevel"/>
    <w:tmpl w:val="2160D944"/>
    <w:lvl w:ilvl="0" w:tplc="1C287A52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>
    <w:nsid w:val="2F9F11DB"/>
    <w:multiLevelType w:val="multilevel"/>
    <w:tmpl w:val="7A28B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984EE8"/>
    <w:multiLevelType w:val="hybridMultilevel"/>
    <w:tmpl w:val="AE4E7C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D494E60"/>
    <w:multiLevelType w:val="hybridMultilevel"/>
    <w:tmpl w:val="7E201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374B7D"/>
    <w:multiLevelType w:val="hybridMultilevel"/>
    <w:tmpl w:val="A6ACB288"/>
    <w:lvl w:ilvl="0" w:tplc="00A037E4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>
    <w:nsid w:val="404C56BD"/>
    <w:multiLevelType w:val="hybridMultilevel"/>
    <w:tmpl w:val="EA1A6912"/>
    <w:lvl w:ilvl="0" w:tplc="BA7EEDCA">
      <w:start w:val="1"/>
      <w:numFmt w:val="decimal"/>
      <w:lvlText w:val="%1."/>
      <w:lvlJc w:val="left"/>
      <w:pPr>
        <w:ind w:left="945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5">
    <w:nsid w:val="462C378F"/>
    <w:multiLevelType w:val="hybridMultilevel"/>
    <w:tmpl w:val="341A3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176994"/>
    <w:multiLevelType w:val="hybridMultilevel"/>
    <w:tmpl w:val="26666C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F2B63C2"/>
    <w:multiLevelType w:val="hybridMultilevel"/>
    <w:tmpl w:val="C9381AF4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8">
    <w:nsid w:val="4FEF3BD1"/>
    <w:multiLevelType w:val="multilevel"/>
    <w:tmpl w:val="274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870E3E"/>
    <w:multiLevelType w:val="hybridMultilevel"/>
    <w:tmpl w:val="2A4856A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083F75"/>
    <w:multiLevelType w:val="multilevel"/>
    <w:tmpl w:val="5A3E6B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E35B81"/>
    <w:multiLevelType w:val="hybridMultilevel"/>
    <w:tmpl w:val="1F9278D4"/>
    <w:lvl w:ilvl="0" w:tplc="E7345758">
      <w:start w:val="1"/>
      <w:numFmt w:val="decimal"/>
      <w:lvlText w:val="%1."/>
      <w:lvlJc w:val="left"/>
      <w:pPr>
        <w:ind w:left="100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2">
    <w:nsid w:val="582D6E73"/>
    <w:multiLevelType w:val="multilevel"/>
    <w:tmpl w:val="F00E00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D2634F8"/>
    <w:multiLevelType w:val="hybridMultilevel"/>
    <w:tmpl w:val="A0928940"/>
    <w:lvl w:ilvl="0" w:tplc="9C0E38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E4D7EF8"/>
    <w:multiLevelType w:val="multilevel"/>
    <w:tmpl w:val="8B5AA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3F75439"/>
    <w:multiLevelType w:val="multilevel"/>
    <w:tmpl w:val="98A8DF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0734BD"/>
    <w:multiLevelType w:val="multilevel"/>
    <w:tmpl w:val="D78246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F8473E"/>
    <w:multiLevelType w:val="multilevel"/>
    <w:tmpl w:val="9992E4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023C4A"/>
    <w:multiLevelType w:val="hybridMultilevel"/>
    <w:tmpl w:val="4A40EE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92870FE"/>
    <w:multiLevelType w:val="multilevel"/>
    <w:tmpl w:val="39D86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C5B1C08"/>
    <w:multiLevelType w:val="hybridMultilevel"/>
    <w:tmpl w:val="31BC89DA"/>
    <w:lvl w:ilvl="0" w:tplc="E4D432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CB248E4"/>
    <w:multiLevelType w:val="hybridMultilevel"/>
    <w:tmpl w:val="22881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527DBD"/>
    <w:multiLevelType w:val="multilevel"/>
    <w:tmpl w:val="0ADC1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FE91FF6"/>
    <w:multiLevelType w:val="multilevel"/>
    <w:tmpl w:val="AAD08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58B2F8A"/>
    <w:multiLevelType w:val="hybridMultilevel"/>
    <w:tmpl w:val="E7DCAA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D327F3"/>
    <w:multiLevelType w:val="multilevel"/>
    <w:tmpl w:val="B5DC43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4"/>
  </w:num>
  <w:num w:numId="3">
    <w:abstractNumId w:val="20"/>
    <w:lvlOverride w:ilvl="0">
      <w:lvl w:ilvl="0">
        <w:numFmt w:val="decimal"/>
        <w:lvlText w:val="%1."/>
        <w:lvlJc w:val="left"/>
      </w:lvl>
    </w:lvlOverride>
  </w:num>
  <w:num w:numId="4">
    <w:abstractNumId w:val="18"/>
  </w:num>
  <w:num w:numId="5">
    <w:abstractNumId w:val="27"/>
    <w:lvlOverride w:ilvl="0">
      <w:lvl w:ilvl="0">
        <w:numFmt w:val="decimal"/>
        <w:lvlText w:val="%1."/>
        <w:lvlJc w:val="left"/>
      </w:lvl>
    </w:lvlOverride>
  </w:num>
  <w:num w:numId="6">
    <w:abstractNumId w:val="1"/>
    <w:lvlOverride w:ilvl="0">
      <w:lvl w:ilvl="0">
        <w:numFmt w:val="decimal"/>
        <w:lvlText w:val="%1."/>
        <w:lvlJc w:val="left"/>
      </w:lvl>
    </w:lvlOverride>
  </w:num>
  <w:num w:numId="7">
    <w:abstractNumId w:val="35"/>
    <w:lvlOverride w:ilvl="0">
      <w:lvl w:ilvl="0">
        <w:numFmt w:val="decimal"/>
        <w:lvlText w:val="%1."/>
        <w:lvlJc w:val="left"/>
      </w:lvl>
    </w:lvlOverride>
  </w:num>
  <w:num w:numId="8">
    <w:abstractNumId w:val="6"/>
  </w:num>
  <w:num w:numId="9">
    <w:abstractNumId w:val="2"/>
    <w:lvlOverride w:ilvl="0">
      <w:lvl w:ilvl="0">
        <w:numFmt w:val="decimal"/>
        <w:lvlText w:val="%1."/>
        <w:lvlJc w:val="left"/>
      </w:lvl>
    </w:lvlOverride>
  </w:num>
  <w:num w:numId="10">
    <w:abstractNumId w:val="25"/>
    <w:lvlOverride w:ilvl="0">
      <w:lvl w:ilvl="0">
        <w:numFmt w:val="decimal"/>
        <w:lvlText w:val="%1."/>
        <w:lvlJc w:val="left"/>
      </w:lvl>
    </w:lvlOverride>
  </w:num>
  <w:num w:numId="11">
    <w:abstractNumId w:val="22"/>
    <w:lvlOverride w:ilvl="0">
      <w:lvl w:ilvl="0">
        <w:numFmt w:val="decimal"/>
        <w:lvlText w:val="%1."/>
        <w:lvlJc w:val="left"/>
      </w:lvl>
    </w:lvlOverride>
  </w:num>
  <w:num w:numId="12">
    <w:abstractNumId w:val="33"/>
  </w:num>
  <w:num w:numId="13">
    <w:abstractNumId w:val="32"/>
  </w:num>
  <w:num w:numId="14">
    <w:abstractNumId w:val="8"/>
  </w:num>
  <w:num w:numId="15">
    <w:abstractNumId w:val="26"/>
    <w:lvlOverride w:ilvl="0">
      <w:lvl w:ilvl="0">
        <w:numFmt w:val="decimal"/>
        <w:lvlText w:val="%1."/>
        <w:lvlJc w:val="left"/>
      </w:lvl>
    </w:lvlOverride>
  </w:num>
  <w:num w:numId="16">
    <w:abstractNumId w:val="29"/>
  </w:num>
  <w:num w:numId="17">
    <w:abstractNumId w:val="5"/>
  </w:num>
  <w:num w:numId="18">
    <w:abstractNumId w:val="15"/>
  </w:num>
  <w:num w:numId="19">
    <w:abstractNumId w:val="16"/>
  </w:num>
  <w:num w:numId="20">
    <w:abstractNumId w:val="28"/>
  </w:num>
  <w:num w:numId="21">
    <w:abstractNumId w:val="0"/>
  </w:num>
  <w:num w:numId="22">
    <w:abstractNumId w:val="10"/>
  </w:num>
  <w:num w:numId="23">
    <w:abstractNumId w:val="34"/>
  </w:num>
  <w:num w:numId="24">
    <w:abstractNumId w:val="7"/>
  </w:num>
  <w:num w:numId="25">
    <w:abstractNumId w:val="17"/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23"/>
  </w:num>
  <w:num w:numId="29">
    <w:abstractNumId w:val="30"/>
  </w:num>
  <w:num w:numId="30">
    <w:abstractNumId w:val="12"/>
  </w:num>
  <w:num w:numId="31">
    <w:abstractNumId w:val="11"/>
  </w:num>
  <w:num w:numId="32">
    <w:abstractNumId w:val="19"/>
  </w:num>
  <w:num w:numId="33">
    <w:abstractNumId w:val="31"/>
  </w:num>
  <w:num w:numId="34">
    <w:abstractNumId w:val="13"/>
  </w:num>
  <w:num w:numId="35">
    <w:abstractNumId w:val="14"/>
  </w:num>
  <w:num w:numId="36">
    <w:abstractNumId w:val="21"/>
  </w:num>
  <w:num w:numId="3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2BD7"/>
    <w:rsid w:val="00010C65"/>
    <w:rsid w:val="00024152"/>
    <w:rsid w:val="00035F37"/>
    <w:rsid w:val="000A6CBC"/>
    <w:rsid w:val="000C140D"/>
    <w:rsid w:val="000D7146"/>
    <w:rsid w:val="000E03AB"/>
    <w:rsid w:val="000E392F"/>
    <w:rsid w:val="00131CFF"/>
    <w:rsid w:val="00137069"/>
    <w:rsid w:val="001A6A77"/>
    <w:rsid w:val="001C00B7"/>
    <w:rsid w:val="001F4ED3"/>
    <w:rsid w:val="00230201"/>
    <w:rsid w:val="00252F6B"/>
    <w:rsid w:val="002969DA"/>
    <w:rsid w:val="002B1931"/>
    <w:rsid w:val="002C66FE"/>
    <w:rsid w:val="002C761D"/>
    <w:rsid w:val="0030683E"/>
    <w:rsid w:val="0037634C"/>
    <w:rsid w:val="00391C64"/>
    <w:rsid w:val="003A7D1B"/>
    <w:rsid w:val="003B1B89"/>
    <w:rsid w:val="003B4049"/>
    <w:rsid w:val="003D2C43"/>
    <w:rsid w:val="003F257B"/>
    <w:rsid w:val="0041627F"/>
    <w:rsid w:val="00492C4B"/>
    <w:rsid w:val="00520F7C"/>
    <w:rsid w:val="00542B27"/>
    <w:rsid w:val="005761DC"/>
    <w:rsid w:val="005831E4"/>
    <w:rsid w:val="005D2E57"/>
    <w:rsid w:val="005E0273"/>
    <w:rsid w:val="006108E2"/>
    <w:rsid w:val="00655317"/>
    <w:rsid w:val="00656910"/>
    <w:rsid w:val="00656BDD"/>
    <w:rsid w:val="006F66E1"/>
    <w:rsid w:val="00720263"/>
    <w:rsid w:val="00740400"/>
    <w:rsid w:val="00771C6E"/>
    <w:rsid w:val="0078452D"/>
    <w:rsid w:val="007A5CC1"/>
    <w:rsid w:val="007C6472"/>
    <w:rsid w:val="007F056D"/>
    <w:rsid w:val="008160FE"/>
    <w:rsid w:val="0082217E"/>
    <w:rsid w:val="008339ED"/>
    <w:rsid w:val="008352D0"/>
    <w:rsid w:val="00863A40"/>
    <w:rsid w:val="0088675A"/>
    <w:rsid w:val="00887D4D"/>
    <w:rsid w:val="008D387E"/>
    <w:rsid w:val="008D4711"/>
    <w:rsid w:val="008E4D5D"/>
    <w:rsid w:val="008F3A72"/>
    <w:rsid w:val="00940C14"/>
    <w:rsid w:val="009476B4"/>
    <w:rsid w:val="009773E4"/>
    <w:rsid w:val="009B59D1"/>
    <w:rsid w:val="009C4417"/>
    <w:rsid w:val="009E7C16"/>
    <w:rsid w:val="009F43CF"/>
    <w:rsid w:val="00A055AB"/>
    <w:rsid w:val="00A33AD5"/>
    <w:rsid w:val="00A658A2"/>
    <w:rsid w:val="00A8114D"/>
    <w:rsid w:val="00A9046A"/>
    <w:rsid w:val="00A92BD7"/>
    <w:rsid w:val="00B30964"/>
    <w:rsid w:val="00B30A43"/>
    <w:rsid w:val="00B76B3D"/>
    <w:rsid w:val="00BB1761"/>
    <w:rsid w:val="00BC66CC"/>
    <w:rsid w:val="00C27305"/>
    <w:rsid w:val="00C3281E"/>
    <w:rsid w:val="00C34D07"/>
    <w:rsid w:val="00C429A3"/>
    <w:rsid w:val="00C47743"/>
    <w:rsid w:val="00C72756"/>
    <w:rsid w:val="00C81905"/>
    <w:rsid w:val="00CA7FE1"/>
    <w:rsid w:val="00CD79F3"/>
    <w:rsid w:val="00D015C3"/>
    <w:rsid w:val="00D066C8"/>
    <w:rsid w:val="00D47630"/>
    <w:rsid w:val="00D66E70"/>
    <w:rsid w:val="00D84BBC"/>
    <w:rsid w:val="00D90141"/>
    <w:rsid w:val="00D917DF"/>
    <w:rsid w:val="00DB666B"/>
    <w:rsid w:val="00E05BC3"/>
    <w:rsid w:val="00E12605"/>
    <w:rsid w:val="00E1474E"/>
    <w:rsid w:val="00E20A6C"/>
    <w:rsid w:val="00E36977"/>
    <w:rsid w:val="00E4116A"/>
    <w:rsid w:val="00E4519C"/>
    <w:rsid w:val="00EB7523"/>
    <w:rsid w:val="00EC3021"/>
    <w:rsid w:val="00EE63AF"/>
    <w:rsid w:val="00EF4EBE"/>
    <w:rsid w:val="00F00E3F"/>
    <w:rsid w:val="00F1525B"/>
    <w:rsid w:val="00F157CD"/>
    <w:rsid w:val="00F936C9"/>
    <w:rsid w:val="00FE3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92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rsid w:val="00010C65"/>
    <w:pPr>
      <w:spacing w:after="0"/>
    </w:pPr>
    <w:rPr>
      <w:rFonts w:ascii="Arial" w:eastAsia="Arial" w:hAnsi="Arial" w:cs="Arial"/>
      <w:color w:val="000000"/>
      <w:lang w:eastAsia="ru-RU"/>
    </w:rPr>
  </w:style>
  <w:style w:type="table" w:styleId="a4">
    <w:name w:val="Table Grid"/>
    <w:basedOn w:val="a1"/>
    <w:uiPriority w:val="59"/>
    <w:rsid w:val="00B309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936C9"/>
    <w:pPr>
      <w:ind w:left="720"/>
      <w:contextualSpacing/>
    </w:pPr>
  </w:style>
  <w:style w:type="character" w:styleId="a6">
    <w:name w:val="Strong"/>
    <w:basedOn w:val="a0"/>
    <w:uiPriority w:val="22"/>
    <w:qFormat/>
    <w:rsid w:val="00F936C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93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36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2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2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1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4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u6.ru/igra-pobeda-2/dsc_7674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hyperlink" Target="http://mou6.ru/wp-content/uploads/2016/02/DSC_0723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78FA4-B04E-4472-AC1B-AF9511BE7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3027</Words>
  <Characters>17258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20245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КОМП</cp:lastModifiedBy>
  <cp:revision>16</cp:revision>
  <cp:lastPrinted>2016-09-25T16:09:00Z</cp:lastPrinted>
  <dcterms:created xsi:type="dcterms:W3CDTF">2016-09-25T15:37:00Z</dcterms:created>
  <dcterms:modified xsi:type="dcterms:W3CDTF">2016-09-29T09:55:00Z</dcterms:modified>
</cp:coreProperties>
</file>